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C8" w:rsidRDefault="00AE2AC8" w:rsidP="00AE2AC8">
      <w:pPr>
        <w:jc w:val="center"/>
        <w:rPr>
          <w:b/>
          <w:noProof/>
          <w:color w:val="000000"/>
          <w:sz w:val="36"/>
          <w:szCs w:val="36"/>
          <w:u w:val="single"/>
        </w:rPr>
      </w:pPr>
      <w:r w:rsidRPr="002A4779">
        <w:rPr>
          <w:b/>
          <w:noProof/>
          <w:color w:val="000000"/>
          <w:sz w:val="36"/>
          <w:szCs w:val="36"/>
          <w:u w:val="single"/>
        </w:rPr>
        <w:t>Curriculam Vitae</w:t>
      </w:r>
    </w:p>
    <w:p w:rsidR="00EB1848" w:rsidRDefault="00EB1848" w:rsidP="00AE2AC8">
      <w:pPr>
        <w:jc w:val="center"/>
        <w:rPr>
          <w:b/>
          <w:noProof/>
          <w:color w:val="000000"/>
          <w:sz w:val="36"/>
          <w:szCs w:val="36"/>
          <w:u w:val="single"/>
        </w:rPr>
      </w:pPr>
    </w:p>
    <w:p w:rsidR="00FC3C70" w:rsidRPr="005A4E9E" w:rsidRDefault="00FC3C70" w:rsidP="008F0212">
      <w:pPr>
        <w:rPr>
          <w:b/>
          <w:noProof/>
          <w:color w:val="000000"/>
          <w:sz w:val="28"/>
          <w:szCs w:val="28"/>
        </w:rPr>
      </w:pPr>
      <w:r>
        <w:rPr>
          <w:b/>
          <w:noProof/>
          <w:color w:val="000000"/>
          <w:sz w:val="36"/>
          <w:szCs w:val="36"/>
        </w:rPr>
        <w:t xml:space="preserve">  </w:t>
      </w:r>
    </w:p>
    <w:p w:rsidR="00AE2AC8" w:rsidRDefault="00AE2AC8">
      <w:pPr>
        <w:rPr>
          <w:b/>
          <w:sz w:val="28"/>
          <w:szCs w:val="28"/>
        </w:rPr>
      </w:pPr>
    </w:p>
    <w:p w:rsidR="000342C9" w:rsidRPr="000342C9" w:rsidRDefault="000342C9" w:rsidP="000342C9">
      <w:pPr>
        <w:rPr>
          <w:b/>
          <w:color w:val="000000"/>
        </w:rPr>
      </w:pPr>
      <w:r w:rsidRPr="000342C9">
        <w:rPr>
          <w:b/>
          <w:color w:val="000000"/>
        </w:rPr>
        <w:t>SUBHANSU SRIVASTAVA</w:t>
      </w:r>
    </w:p>
    <w:p w:rsidR="000342C9" w:rsidRPr="000342C9" w:rsidRDefault="000342C9" w:rsidP="000342C9">
      <w:pPr>
        <w:rPr>
          <w:b/>
          <w:color w:val="000000"/>
        </w:rPr>
      </w:pPr>
      <w:r w:rsidRPr="000342C9">
        <w:rPr>
          <w:b/>
          <w:color w:val="000000"/>
        </w:rPr>
        <w:t>225</w:t>
      </w:r>
      <w:proofErr w:type="gramStart"/>
      <w:r w:rsidRPr="000342C9">
        <w:rPr>
          <w:b/>
          <w:color w:val="000000"/>
        </w:rPr>
        <w:t>,Triveni</w:t>
      </w:r>
      <w:proofErr w:type="gramEnd"/>
      <w:r w:rsidRPr="000342C9">
        <w:rPr>
          <w:b/>
          <w:color w:val="000000"/>
        </w:rPr>
        <w:t xml:space="preserve"> Nagar</w:t>
      </w:r>
    </w:p>
    <w:p w:rsidR="000342C9" w:rsidRPr="000342C9" w:rsidRDefault="000342C9" w:rsidP="000342C9">
      <w:pPr>
        <w:rPr>
          <w:b/>
          <w:color w:val="000000"/>
        </w:rPr>
      </w:pPr>
      <w:proofErr w:type="spellStart"/>
      <w:r w:rsidRPr="000342C9">
        <w:rPr>
          <w:b/>
          <w:color w:val="000000"/>
        </w:rPr>
        <w:t>Naini</w:t>
      </w:r>
      <w:proofErr w:type="spellEnd"/>
      <w:r w:rsidRPr="000342C9">
        <w:rPr>
          <w:b/>
          <w:color w:val="000000"/>
        </w:rPr>
        <w:t xml:space="preserve"> Allahabad</w:t>
      </w:r>
    </w:p>
    <w:p w:rsidR="000342C9" w:rsidRPr="000342C9" w:rsidRDefault="00512061" w:rsidP="000342C9">
      <w:pPr>
        <w:rPr>
          <w:b/>
          <w:color w:val="000000"/>
          <w:sz w:val="22"/>
          <w:szCs w:val="22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3810</wp:posOffset>
                </wp:positionV>
                <wp:extent cx="9525" cy="19050"/>
                <wp:effectExtent l="0" t="0" r="28575" b="1905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8.25pt;margin-top:.3pt;width:.75pt;height:1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dB7IgIAAEcEAAAOAAAAZHJzL2Uyb0RvYy54bWysU82O2jAQvlfqO1i5QxIaKESE1SqB9rDd&#10;Iu32AYztJFYd27INAVV9946dQHe3l6pqDs7YM/PN3zfru3Mn0IkZy5UsonSaRIhJoiiXTRF9e95N&#10;lhGyDkuKhZKsiC7MRneb9+/Wvc7ZTLVKUGYQgEib97qIWud0HseWtKzDdqo0k6Cslemwg6tpYmpw&#10;D+idiGdJsoh7Zag2ijBr4bUalNEm4Nc1I+5rXVvmkCgiyM2F04Tz4M94s8Z5Y7BuORnTwP+QRYe5&#10;hKA3qAo7jI6G/wHVcWKUVbWbEtXFqq45YaEGqCZN3lTz1GLNQi3QHKtvbbL/D5Y8nvYGcQqzW0VI&#10;4g5mdH90KoRGM9+fXtsczEq5N75CcpZP+kGR7xZJVbZYNiwYP180+KbeI37l4i9WQ5RD/0VRsMGA&#10;H5p1rk2HasH1Z+/owaEh6Bymc7lNh50dIvC4ms/mESKgSFfJPIwuxrnH8J7aWPeJqQ55oYisM5g3&#10;rSuVlEACZQZ8fHqwzmf428E7S7XjQgQuCIn6MZbXWCU49cpwMc2hFAadsGdT+EK5b8yMOkoawFqG&#10;6XaUHeZikCG4kB4PKoN0Rmmgy49Vstout8tsks0W20mWVNXkfldmk8Uu/TivPlRlWaU/fa/SLG85&#10;pUz67K7UTbO/o8a4RAPpbuS9tSF+jR76Bcle/yHpMGQ/14EhB0Uve3MdPrA1GI+b5dfh5R3kl/u/&#10;+QUAAP//AwBQSwMEFAAGAAgAAAAhAEAucrzcAAAABgEAAA8AAABkcnMvZG93bnJldi54bWxMj81O&#10;wzAQhO9IvIO1SNxSh586VYhTISQQBxSpBe5uvCSBeB1iN0nfnuUEx9GMZr4ptovrxYRj6DxpuFql&#10;IJBqbztqNLy9PiYbECEasqb3hBpOGGBbnp8VJrd+ph1O+9gILqGQGw1tjEMuZahbdCas/IDE3ocf&#10;nYksx0ba0cxc7np5naZKOtMRL7RmwIcW66/90Wn4puz0fiunzWdVRfX0/NIQVrPWlxfL/R2IiEv8&#10;C8MvPqNDyUwHfyQbRK8hydSaoxoUCLaTbM3XDhpuFMiykP/xyx8AAAD//wMAUEsBAi0AFAAGAAgA&#10;AAAhALaDOJL+AAAA4QEAABMAAAAAAAAAAAAAAAAAAAAAAFtDb250ZW50X1R5cGVzXS54bWxQSwEC&#10;LQAUAAYACAAAACEAOP0h/9YAAACUAQAACwAAAAAAAAAAAAAAAAAvAQAAX3JlbHMvLnJlbHNQSwEC&#10;LQAUAAYACAAAACEAP3XQeyICAABHBAAADgAAAAAAAAAAAAAAAAAuAgAAZHJzL2Uyb0RvYy54bWxQ&#10;SwECLQAUAAYACAAAACEAQC5yvNwAAAAGAQAADwAAAAAAAAAAAAAAAAB8BAAAZHJzL2Rvd25yZXYu&#10;eG1sUEsFBgAAAAAEAAQA8wAAAIUFAAAAAA==&#10;"/>
            </w:pict>
          </mc:Fallback>
        </mc:AlternateContent>
      </w:r>
      <w:r w:rsidR="000342C9" w:rsidRPr="000342C9">
        <w:rPr>
          <w:b/>
          <w:color w:val="000000"/>
          <w:sz w:val="22"/>
          <w:szCs w:val="22"/>
        </w:rPr>
        <w:t>Mob No-91+8687382821</w:t>
      </w:r>
      <w:r w:rsidR="00D9452B" w:rsidRPr="006C37E2">
        <w:rPr>
          <w:b/>
          <w:bCs/>
          <w:szCs w:val="20"/>
        </w:rPr>
        <w:t>am</w:t>
      </w:r>
    </w:p>
    <w:p w:rsidR="00D81E9C" w:rsidRPr="006C37E2" w:rsidRDefault="00D81E9C" w:rsidP="00D81E9C">
      <w:pPr>
        <w:rPr>
          <w:b/>
          <w:sz w:val="28"/>
          <w:szCs w:val="28"/>
        </w:rPr>
      </w:pPr>
    </w:p>
    <w:p w:rsidR="00D81E9C" w:rsidRPr="006C37E2" w:rsidRDefault="00D81E9C" w:rsidP="00D9452B">
      <w:pPr>
        <w:rPr>
          <w:b/>
          <w:bCs/>
          <w:szCs w:val="20"/>
        </w:rPr>
      </w:pPr>
      <w:r w:rsidRPr="006C37E2">
        <w:rPr>
          <w:b/>
          <w:bCs/>
          <w:szCs w:val="20"/>
        </w:rPr>
        <w:t>Email –</w:t>
      </w:r>
      <w:r w:rsidR="000342C9" w:rsidRPr="006C37E2">
        <w:rPr>
          <w:b/>
          <w:bCs/>
          <w:szCs w:val="20"/>
        </w:rPr>
        <w:t>anshu.srivastava972@g</w:t>
      </w:r>
      <w:r w:rsidR="00D9452B">
        <w:rPr>
          <w:b/>
          <w:bCs/>
          <w:szCs w:val="20"/>
        </w:rPr>
        <w:t>ma</w:t>
      </w:r>
      <w:r w:rsidR="000342C9" w:rsidRPr="006C37E2">
        <w:rPr>
          <w:b/>
          <w:bCs/>
          <w:szCs w:val="20"/>
        </w:rPr>
        <w:t>il.com</w:t>
      </w:r>
    </w:p>
    <w:p w:rsidR="00AE2AC8" w:rsidRPr="006C37E2" w:rsidRDefault="0051206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270510</wp:posOffset>
                </wp:positionV>
                <wp:extent cx="6859905" cy="1266825"/>
                <wp:effectExtent l="9525" t="13335" r="7620" b="571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8" w:rsidRDefault="00AE2AC8"/>
                          <w:p w:rsidR="00AE2AC8" w:rsidRDefault="00AE2AC8"/>
                          <w:p w:rsidR="00AE2AC8" w:rsidRPr="006C37E2" w:rsidRDefault="00AE2AC8">
                            <w:pPr>
                              <w:rPr>
                                <w:b/>
                              </w:rPr>
                            </w:pPr>
                          </w:p>
                          <w:p w:rsidR="00AE2AC8" w:rsidRPr="006C37E2" w:rsidRDefault="00AE2AC8" w:rsidP="00AE2AC8">
                            <w:pPr>
                              <w:pStyle w:val="Heading1"/>
                            </w:pPr>
                            <w:proofErr w:type="gramStart"/>
                            <w:r w:rsidRPr="006C37E2">
                              <w:t>To work in a creative, i</w:t>
                            </w:r>
                            <w:r w:rsidR="00D9452B">
                              <w:t xml:space="preserve">nnovative and challenging </w:t>
                            </w:r>
                            <w:proofErr w:type="spellStart"/>
                            <w:r w:rsidR="00D9452B">
                              <w:t>envoire</w:t>
                            </w:r>
                            <w:r w:rsidRPr="006C37E2">
                              <w:t>ment</w:t>
                            </w:r>
                            <w:proofErr w:type="spellEnd"/>
                            <w:r w:rsidRPr="006C37E2">
                              <w:t xml:space="preserve"> and help to achieve organization its objective in the most efficient manner by applying my skills and abilities and thereby growing with the organization.</w:t>
                            </w:r>
                            <w:proofErr w:type="gramEnd"/>
                            <w:r w:rsidRPr="006C37E2">
                              <w:t xml:space="preserve"> </w:t>
                            </w:r>
                          </w:p>
                          <w:p w:rsidR="00AE2AC8" w:rsidRDefault="00AE2A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8.25pt;margin-top:21.3pt;width:540.15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i0JQIAAEkEAAAOAAAAZHJzL2Uyb0RvYy54bWysVNuO0zAQfUfiHyy/0ySlLW3UdLXqUoS0&#10;wIqFD3AcJ7FwbDN2m5SvZ+xkS7mIB0QeLI89Pj5zzjjbm6FT5CTASaMLms1SSoTmppK6KejnT4cX&#10;a0qcZ7piymhR0LNw9Gb3/Nm2t7mYm9aoSgBBEO3y3ha09d7mSeJ4KzrmZsYKjZu1gY55DKFJKmA9&#10;oncqmafpKukNVBYMF87h6t24SXcRv64F9x/q2glPVEGRm48jxLEMY7LbsrwBZlvJJxrsH1h0TGq8&#10;9AJ1xzwjR5C/QXWSg3Gm9jNuusTUteQi1oDVZOkv1Ty2zIpYC4rj7EUm9/9g+fvTAxBZoXfolGYd&#10;evQRVWO6UYK8DPr01uWY9mgfIFTo7L3hXxzRZt9ilrgFMH0rWIWsspCf/HQgBA6PkrJ/ZypEZ0dv&#10;olRDDV0ARBHIEB05XxwRgyccF1fr5WaTLinhuJfNV6v1fBnvYPnTcQvOvxGmI2FSUEDyEZ6d7p0P&#10;dFj+lBLpGyWrg1QqBtCUewXkxLA9DvGb0N11mtKkL+hmiXf/HSKN358gOumxz5XsCrq+JLE86PZa&#10;V7ELPZNqnCNlpSchg3ajB34oh8mO0lRnlBTM2M/4/nDSGvhGSY+9XFD39chAUKLearRlky0Woflj&#10;sFi+mmMA1zvl9Q7THKEK6ikZp3s/PpijBdm0eFMWZdDmFq2sZRQ52Dyymnhjv0btp7cVHsR1HLN+&#10;/AF23wEAAP//AwBQSwMEFAAGAAgAAAAhAGZcclDgAAAACwEAAA8AAABkcnMvZG93bnJldi54bWxM&#10;j8FOwzAQRO9I/IO1SNxau24JNMSpEKhIHNv0wm0Tb5NAbEex0wa+HvdUjqt9mnmTbSbTsRMNvnVW&#10;wWIugJGtnG5treBQbGdPwHxAq7FzlhT8kIdNfnuTYard2e7otA81iyHWp6igCaFPOfdVQwb93PVk&#10;4+/oBoMhnkPN9YDnGG46LoVIuMHWxoYGe3ptqPrej0ZB2coD/u6Kd2HW22X4mIqv8fNNqfu76eUZ&#10;WKApXGG46Ed1yKNT6UarPesUzB6Th4gqWMkE2AUQYhnHlArkSi6A5xn/vyH/AwAA//8DAFBLAQIt&#10;ABQABgAIAAAAIQC2gziS/gAAAOEBAAATAAAAAAAAAAAAAAAAAAAAAABbQ29udGVudF9UeXBlc10u&#10;eG1sUEsBAi0AFAAGAAgAAAAhADj9If/WAAAAlAEAAAsAAAAAAAAAAAAAAAAALwEAAF9yZWxzLy5y&#10;ZWxzUEsBAi0AFAAGAAgAAAAhABVqaLQlAgAASQQAAA4AAAAAAAAAAAAAAAAALgIAAGRycy9lMm9E&#10;b2MueG1sUEsBAi0AFAAGAAgAAAAhAGZcclDgAAAACwEAAA8AAAAAAAAAAAAAAAAAfwQAAGRycy9k&#10;b3ducmV2LnhtbFBLBQYAAAAABAAEAPMAAACMBQAAAAA=&#10;">
                <v:textbox>
                  <w:txbxContent>
                    <w:p w:rsidR="00AE2AC8" w:rsidRDefault="00AE2AC8"/>
                    <w:p w:rsidR="00AE2AC8" w:rsidRDefault="00AE2AC8"/>
                    <w:p w:rsidR="00AE2AC8" w:rsidRPr="006C37E2" w:rsidRDefault="00AE2AC8">
                      <w:pPr>
                        <w:rPr>
                          <w:b/>
                        </w:rPr>
                      </w:pPr>
                    </w:p>
                    <w:p w:rsidR="00AE2AC8" w:rsidRPr="006C37E2" w:rsidRDefault="00AE2AC8" w:rsidP="00AE2AC8">
                      <w:pPr>
                        <w:pStyle w:val="Heading1"/>
                      </w:pPr>
                      <w:proofErr w:type="gramStart"/>
                      <w:r w:rsidRPr="006C37E2">
                        <w:t>To work in a creative, i</w:t>
                      </w:r>
                      <w:r w:rsidR="00D9452B">
                        <w:t xml:space="preserve">nnovative and challenging </w:t>
                      </w:r>
                      <w:proofErr w:type="spellStart"/>
                      <w:r w:rsidR="00D9452B">
                        <w:t>envoire</w:t>
                      </w:r>
                      <w:r w:rsidRPr="006C37E2">
                        <w:t>ment</w:t>
                      </w:r>
                      <w:proofErr w:type="spellEnd"/>
                      <w:r w:rsidRPr="006C37E2">
                        <w:t xml:space="preserve"> and help to achieve organization its objective in the most efficient manner by applying my skills and abilities and thereby growing with the organization.</w:t>
                      </w:r>
                      <w:proofErr w:type="gramEnd"/>
                      <w:r w:rsidRPr="006C37E2">
                        <w:t xml:space="preserve"> </w:t>
                      </w:r>
                    </w:p>
                    <w:p w:rsidR="00AE2AC8" w:rsidRDefault="00AE2AC8"/>
                  </w:txbxContent>
                </v:textbox>
              </v:rect>
            </w:pict>
          </mc:Fallback>
        </mc:AlternateContent>
      </w:r>
    </w:p>
    <w:p w:rsidR="00AE2AC8" w:rsidRPr="006C37E2" w:rsidRDefault="00512061" w:rsidP="00AE2AC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95250</wp:posOffset>
                </wp:positionV>
                <wp:extent cx="6859905" cy="400050"/>
                <wp:effectExtent l="9525" t="9525" r="7620" b="9525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8" w:rsidRPr="00AE2AC8" w:rsidRDefault="00AE2AC8" w:rsidP="00AE2A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AC8">
                              <w:rPr>
                                <w:b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38.25pt;margin-top:7.5pt;width:540.1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y1RQIAAIUEAAAOAAAAZHJzL2Uyb0RvYy54bWysVNuO0zAQfUfiHyy/s0mrppeo6Wq1yyKk&#10;hV2x8AGO4yQWvjF2m5avZ+y0pYU3xEvkufjM8ZyZrG/3WpGdAC+tqejkJqdEGG4babqKfvv6+G5J&#10;iQ/MNExZIyp6EJ7ebt6+WQ+uFFPbW9UIIAhifDm4ivYhuDLLPO+FZv7GOmEw2FrQLKAJXdYAGxBd&#10;q2ya5/NssNA4sFx4j96HMUg3Cb9tBQ/PbetFIKqiyC2kL6RvHb/ZZs3KDpjrJT/SYP/AQjNpsOgZ&#10;6oEFRrYg/4LSkoP1tg033OrMtq3kIr0BXzPJ/3jNa8+cSG/B5nh3bpP/f7D88+4FiGxQuwUlhmnU&#10;6At2jZlOCbKI/RmcLzHt1b1AfKF3T5Z/98TY+x6zxB2AHXrBGmQ1ifnZ1YVoeLxK6uGTbRCdbYNN&#10;rdq3oCMgNoHskyKHsyJiHwhH53xZrFZ5QQnH2CzP8yJJlrHydNuBDx+E1SQeKgrIPaGz3ZMPkQ0r&#10;TymJvVWyeZRKJSNOmbhXQHYM56PuJumq2mqkOvrmBRYdpwTdOEuj+8QizWlESIX8JbgyZKjoqpgW&#10;CfQq5qGrz2WxwLEGcr1K0zLgciipK7o8J7EyNvu9adLoBibVeMbLyhy7Hxs+Chf29X6U9yRlbZsD&#10;ygF23AXcXTz0Fn5SMuAeVNT/2DIQlKiPBiVdTWazuDjJmBWLKRpwGakvI8xwhKpooGQ83odx2bYO&#10;ZNdjpbHFxt7hGLQyKRRHZGR1pI+znvp53Mu4TJd2yvr999j8AgAA//8DAFBLAwQUAAYACAAAACEA&#10;HTrRy94AAAAKAQAADwAAAGRycy9kb3ducmV2LnhtbEyPy07DMBBF90j8gzVI7Fq7oD4U4lQBhATL&#10;lofEbhpPk4h4HMVuG/6e6YouR/fqzjn5evSdOtIQ28AWZlMDirgKruXawsf7y2QFKiZkh11gsvBL&#10;EdbF9VWOmQsn3tBxm2olIxwztNCk1Gdax6ohj3EaemLJ9mHwmOQcau0GPMm47/SdMQvtsWX50GBP&#10;Tw1VP9uDt/D2ncrKvSJtH1vzuZ+V43P42lh7ezOWD6ASjem/DGd8QYdCmHbhwC6qzsJkuZhLVYK5&#10;OJ0LxtyLzM7CcmVAF7m+VCj+AAAA//8DAFBLAQItABQABgAIAAAAIQC2gziS/gAAAOEBAAATAAAA&#10;AAAAAAAAAAAAAAAAAABbQ29udGVudF9UeXBlc10ueG1sUEsBAi0AFAAGAAgAAAAhADj9If/WAAAA&#10;lAEAAAsAAAAAAAAAAAAAAAAALwEAAF9yZWxzLy5yZWxzUEsBAi0AFAAGAAgAAAAhAFZbLLVFAgAA&#10;hQQAAA4AAAAAAAAAAAAAAAAALgIAAGRycy9lMm9Eb2MueG1sUEsBAi0AFAAGAAgAAAAhAB060cve&#10;AAAACgEAAA8AAAAAAAAAAAAAAAAAnwQAAGRycy9kb3ducmV2LnhtbFBLBQYAAAAABAAEAPMAAACq&#10;BQAAAAA=&#10;" fillcolor="#a5a5a5 [2092]">
                <v:textbox>
                  <w:txbxContent>
                    <w:p w:rsidR="00AE2AC8" w:rsidRPr="00AE2AC8" w:rsidRDefault="00AE2AC8" w:rsidP="00AE2AC8">
                      <w:pPr>
                        <w:jc w:val="center"/>
                        <w:rPr>
                          <w:b/>
                        </w:rPr>
                      </w:pPr>
                      <w:r w:rsidRPr="00AE2AC8">
                        <w:rPr>
                          <w:b/>
                        </w:rPr>
                        <w:t>CAREER OBJECTIVE</w:t>
                      </w:r>
                    </w:p>
                  </w:txbxContent>
                </v:textbox>
              </v:rect>
            </w:pict>
          </mc:Fallback>
        </mc:AlternateContent>
      </w: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AE2AC8" w:rsidP="00AE2AC8">
      <w:pPr>
        <w:rPr>
          <w:b/>
        </w:rPr>
      </w:pPr>
    </w:p>
    <w:p w:rsidR="00AE2AC8" w:rsidRPr="006C37E2" w:rsidRDefault="00512061" w:rsidP="00AE2AC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165735</wp:posOffset>
                </wp:positionV>
                <wp:extent cx="6869430" cy="3107055"/>
                <wp:effectExtent l="9525" t="13335" r="7620" b="1333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9430" cy="310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15"/>
                            </w:tblGrid>
                            <w:tr w:rsidR="00AE2AC8" w:rsidRPr="00AE2AC8" w:rsidTr="00AE2AC8">
                              <w:tc>
                                <w:tcPr>
                                  <w:tcW w:w="10515" w:type="dxa"/>
                                </w:tcPr>
                                <w:p w:rsidR="00AE2AC8" w:rsidRPr="00AE2AC8" w:rsidRDefault="00AE2AC8" w:rsidP="00C10068"/>
                              </w:tc>
                            </w:tr>
                            <w:tr w:rsidR="00AE2AC8" w:rsidRPr="00AE2AC8" w:rsidTr="00AE2AC8">
                              <w:tc>
                                <w:tcPr>
                                  <w:tcW w:w="10515" w:type="dxa"/>
                                </w:tcPr>
                                <w:p w:rsidR="00AE2AC8" w:rsidRPr="00AE2AC8" w:rsidRDefault="00AE2AC8" w:rsidP="00C10068"/>
                              </w:tc>
                            </w:tr>
                          </w:tbl>
                          <w:p w:rsidR="00AE2AC8" w:rsidRPr="006C37E2" w:rsidRDefault="00AE2AC8" w:rsidP="00AE2AC8">
                            <w:pPr>
                              <w:rPr>
                                <w:b/>
                              </w:rPr>
                            </w:pPr>
                          </w:p>
                          <w:p w:rsidR="00AE2AC8" w:rsidRPr="006C37E2" w:rsidRDefault="00AE2AC8" w:rsidP="002A4779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>EX</w:t>
                            </w:r>
                            <w:r w:rsidR="00BC519E">
                              <w:rPr>
                                <w:b/>
                              </w:rPr>
                              <w:t xml:space="preserve">AMINATION /                 </w:t>
                            </w:r>
                            <w:r w:rsidRPr="006C37E2">
                              <w:rPr>
                                <w:b/>
                              </w:rPr>
                              <w:t xml:space="preserve"> BOAR</w:t>
                            </w:r>
                            <w:r w:rsidR="00E32460">
                              <w:rPr>
                                <w:b/>
                              </w:rPr>
                              <w:t xml:space="preserve">D/UNIVERSITY                 </w:t>
                            </w:r>
                            <w:r w:rsidRPr="006C37E2">
                              <w:rPr>
                                <w:b/>
                              </w:rPr>
                              <w:t>YEAR OF PASSING</w:t>
                            </w:r>
                          </w:p>
                          <w:p w:rsidR="00AE2AC8" w:rsidRPr="006C37E2" w:rsidRDefault="002A4779" w:rsidP="002A4779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 xml:space="preserve">      </w:t>
                            </w:r>
                            <w:r w:rsidR="00AE2AC8" w:rsidRPr="006C37E2">
                              <w:rPr>
                                <w:b/>
                              </w:rPr>
                              <w:t>DEGREE</w:t>
                            </w:r>
                          </w:p>
                          <w:p w:rsidR="00D569A3" w:rsidRPr="006C37E2" w:rsidRDefault="00D569A3" w:rsidP="00AE2AC8">
                            <w:pPr>
                              <w:rPr>
                                <w:b/>
                              </w:rPr>
                            </w:pPr>
                          </w:p>
                          <w:p w:rsidR="00D569A3" w:rsidRPr="006C37E2" w:rsidRDefault="00A7105A" w:rsidP="00D569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</w:t>
                            </w:r>
                            <w:r w:rsidR="00D81E9C" w:rsidRPr="006C37E2">
                              <w:rPr>
                                <w:b/>
                              </w:rPr>
                              <w:t>M.</w:t>
                            </w:r>
                            <w:r w:rsidR="002A4779" w:rsidRPr="006C37E2">
                              <w:rPr>
                                <w:b/>
                              </w:rPr>
                              <w:t>C.</w:t>
                            </w:r>
                            <w:r w:rsidR="00D81E9C" w:rsidRPr="006C37E2">
                              <w:rPr>
                                <w:b/>
                              </w:rPr>
                              <w:t>A</w:t>
                            </w:r>
                            <w:r w:rsidR="00D569A3" w:rsidRPr="006C37E2">
                              <w:rPr>
                                <w:b/>
                              </w:rPr>
                              <w:t xml:space="preserve">                    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         </w:t>
                            </w:r>
                            <w:proofErr w:type="spellStart"/>
                            <w:r w:rsidR="002A4779" w:rsidRPr="006C37E2">
                              <w:rPr>
                                <w:b/>
                              </w:rPr>
                              <w:t>Shubharti</w:t>
                            </w:r>
                            <w:proofErr w:type="spellEnd"/>
                            <w:r w:rsidR="00D81E9C" w:rsidRPr="006C37E2">
                              <w:rPr>
                                <w:b/>
                              </w:rPr>
                              <w:t xml:space="preserve"> Univer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sity         </w:t>
                            </w:r>
                            <w:r w:rsidR="000342C9" w:rsidRPr="006C37E2">
                              <w:rPr>
                                <w:b/>
                              </w:rPr>
                              <w:tab/>
                            </w:r>
                            <w:r w:rsidR="000342C9" w:rsidRPr="006C37E2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="006C37E2">
                              <w:rPr>
                                <w:b/>
                              </w:rPr>
                              <w:t xml:space="preserve"> 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  2015</w:t>
                            </w:r>
                          </w:p>
                          <w:p w:rsidR="00D569A3" w:rsidRPr="006C37E2" w:rsidRDefault="00D569A3" w:rsidP="00D569A3">
                            <w:pPr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 xml:space="preserve">                                      </w:t>
                            </w:r>
                            <w:r w:rsidR="00D81E9C" w:rsidRPr="006C37E2">
                              <w:rPr>
                                <w:b/>
                              </w:rPr>
                              <w:t xml:space="preserve">                      </w:t>
                            </w:r>
                          </w:p>
                          <w:p w:rsidR="00D569A3" w:rsidRPr="006C37E2" w:rsidRDefault="00D569A3" w:rsidP="00D569A3">
                            <w:pPr>
                              <w:rPr>
                                <w:b/>
                              </w:rPr>
                            </w:pPr>
                          </w:p>
                          <w:p w:rsidR="002A4779" w:rsidRPr="006C37E2" w:rsidRDefault="00D81E9C" w:rsidP="00D569A3">
                            <w:pPr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 xml:space="preserve">             </w:t>
                            </w:r>
                            <w:r w:rsidR="00A7105A">
                              <w:rPr>
                                <w:b/>
                              </w:rPr>
                              <w:t xml:space="preserve">        </w:t>
                            </w:r>
                            <w:r w:rsidRPr="006C37E2">
                              <w:rPr>
                                <w:b/>
                              </w:rPr>
                              <w:t>B.</w:t>
                            </w:r>
                            <w:r w:rsidR="002A4779" w:rsidRPr="006C37E2">
                              <w:rPr>
                                <w:b/>
                              </w:rPr>
                              <w:t>C.</w:t>
                            </w:r>
                            <w:r w:rsidRPr="006C37E2">
                              <w:rPr>
                                <w:b/>
                              </w:rPr>
                              <w:t>A</w:t>
                            </w:r>
                            <w:r w:rsidR="00D569A3" w:rsidRPr="006C37E2">
                              <w:rPr>
                                <w:b/>
                              </w:rPr>
                              <w:t xml:space="preserve">                                  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  UPRTOU</w:t>
                            </w:r>
                          </w:p>
                          <w:p w:rsidR="00D569A3" w:rsidRPr="006C37E2" w:rsidRDefault="002A4779" w:rsidP="00D569A3">
                            <w:pPr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 xml:space="preserve">                                          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D569A3" w:rsidRPr="006C37E2">
                              <w:rPr>
                                <w:b/>
                              </w:rPr>
                              <w:t xml:space="preserve">               </w:t>
                            </w:r>
                            <w:r w:rsidRPr="006C37E2">
                              <w:rPr>
                                <w:b/>
                              </w:rPr>
                              <w:t xml:space="preserve">     </w:t>
                            </w:r>
                            <w:r w:rsidRPr="006C37E2">
                              <w:rPr>
                                <w:b/>
                              </w:rPr>
                              <w:tab/>
                            </w:r>
                            <w:r w:rsidRPr="006C37E2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="00A7105A">
                              <w:rPr>
                                <w:b/>
                              </w:rPr>
                              <w:t xml:space="preserve">            </w:t>
                            </w:r>
                            <w:r w:rsidR="000342C9" w:rsidRPr="006C37E2">
                              <w:rPr>
                                <w:b/>
                              </w:rPr>
                              <w:t>2012</w:t>
                            </w:r>
                          </w:p>
                          <w:p w:rsidR="00D81E9C" w:rsidRPr="006C37E2" w:rsidRDefault="00D81E9C" w:rsidP="00D569A3">
                            <w:pPr>
                              <w:rPr>
                                <w:b/>
                              </w:rPr>
                            </w:pPr>
                          </w:p>
                          <w:p w:rsidR="00D569A3" w:rsidRPr="006C37E2" w:rsidRDefault="00D569A3" w:rsidP="00D569A3">
                            <w:pPr>
                              <w:rPr>
                                <w:b/>
                              </w:rPr>
                            </w:pPr>
                          </w:p>
                          <w:p w:rsidR="00D569A3" w:rsidRPr="006C37E2" w:rsidRDefault="00A7105A" w:rsidP="00D81E9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</w:t>
                            </w:r>
                            <w:r w:rsidR="00D81E9C" w:rsidRPr="006C37E2">
                              <w:rPr>
                                <w:b/>
                              </w:rPr>
                              <w:t>10+2</w:t>
                            </w:r>
                            <w:r w:rsidR="00D569A3" w:rsidRPr="006C37E2">
                              <w:rPr>
                                <w:b/>
                              </w:rPr>
                              <w:t xml:space="preserve">           </w:t>
                            </w:r>
                            <w:r w:rsidR="000D753B" w:rsidRPr="006C37E2">
                              <w:rPr>
                                <w:b/>
                              </w:rPr>
                              <w:t xml:space="preserve">                          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</w:t>
                            </w:r>
                            <w:r w:rsidR="00F90BB7" w:rsidRPr="006C37E2">
                              <w:rPr>
                                <w:b/>
                              </w:rPr>
                              <w:t xml:space="preserve"> </w:t>
                            </w:r>
                            <w:r w:rsidR="000342C9" w:rsidRPr="006C37E2">
                              <w:rPr>
                                <w:b/>
                              </w:rPr>
                              <w:t>U.P</w:t>
                            </w:r>
                            <w:r w:rsidR="001B5A40" w:rsidRPr="006C37E2">
                              <w:rPr>
                                <w:b/>
                              </w:rPr>
                              <w:t xml:space="preserve"> </w:t>
                            </w:r>
                            <w:r w:rsidR="00D81E9C" w:rsidRPr="006C37E2">
                              <w:rPr>
                                <w:b/>
                              </w:rPr>
                              <w:t>Board</w:t>
                            </w:r>
                            <w:r w:rsidR="00D569A3" w:rsidRPr="006C37E2">
                              <w:rPr>
                                <w:b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</w:t>
                            </w:r>
                            <w:r w:rsidR="00586C89">
                              <w:rPr>
                                <w:b/>
                              </w:rPr>
                              <w:t xml:space="preserve">   </w:t>
                            </w:r>
                            <w:r w:rsidR="006C37E2">
                              <w:rPr>
                                <w:b/>
                              </w:rPr>
                              <w:t xml:space="preserve"> </w:t>
                            </w:r>
                            <w:r w:rsidR="000342C9" w:rsidRPr="006C37E2">
                              <w:rPr>
                                <w:b/>
                              </w:rPr>
                              <w:t>2009</w:t>
                            </w:r>
                          </w:p>
                          <w:p w:rsidR="00D81E9C" w:rsidRPr="006C37E2" w:rsidRDefault="00D81E9C" w:rsidP="00D569A3">
                            <w:pPr>
                              <w:rPr>
                                <w:b/>
                              </w:rPr>
                            </w:pPr>
                          </w:p>
                          <w:p w:rsidR="00D81E9C" w:rsidRPr="006C37E2" w:rsidRDefault="00D81E9C" w:rsidP="00D569A3">
                            <w:pPr>
                              <w:rPr>
                                <w:b/>
                              </w:rPr>
                            </w:pPr>
                          </w:p>
                          <w:p w:rsidR="00D81E9C" w:rsidRPr="006C37E2" w:rsidRDefault="00D81E9C" w:rsidP="00D569A3">
                            <w:pPr>
                              <w:rPr>
                                <w:b/>
                              </w:rPr>
                            </w:pPr>
                            <w:r w:rsidRPr="006C37E2">
                              <w:rPr>
                                <w:b/>
                              </w:rPr>
                              <w:t xml:space="preserve">             </w:t>
                            </w:r>
                            <w:r w:rsidR="006E1F66">
                              <w:rPr>
                                <w:b/>
                              </w:rPr>
                              <w:t xml:space="preserve">         </w:t>
                            </w:r>
                            <w:r w:rsidR="00A7105A">
                              <w:rPr>
                                <w:b/>
                              </w:rPr>
                              <w:t xml:space="preserve"> </w:t>
                            </w:r>
                            <w:r w:rsidRPr="006C37E2">
                              <w:rPr>
                                <w:b/>
                              </w:rPr>
                              <w:t>10</w:t>
                            </w:r>
                            <w:r w:rsidRPr="006C37E2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6C37E2">
                              <w:rPr>
                                <w:b/>
                              </w:rPr>
                              <w:t xml:space="preserve">        </w:t>
                            </w:r>
                            <w:r w:rsidR="00A7105A">
                              <w:rPr>
                                <w:b/>
                              </w:rPr>
                              <w:t xml:space="preserve">                             </w:t>
                            </w:r>
                            <w:r w:rsidR="006E1F66">
                              <w:rPr>
                                <w:b/>
                              </w:rPr>
                              <w:t xml:space="preserve"> </w:t>
                            </w:r>
                            <w:r w:rsidR="00A7105A">
                              <w:rPr>
                                <w:b/>
                              </w:rPr>
                              <w:t xml:space="preserve">  </w:t>
                            </w:r>
                            <w:r w:rsidR="000342C9" w:rsidRPr="006C37E2">
                              <w:rPr>
                                <w:b/>
                              </w:rPr>
                              <w:t>U.P</w:t>
                            </w:r>
                            <w:r w:rsidRPr="006C37E2">
                              <w:rPr>
                                <w:b/>
                              </w:rPr>
                              <w:t xml:space="preserve"> Board</w:t>
                            </w:r>
                            <w:r w:rsidR="00A7105A">
                              <w:rPr>
                                <w:b/>
                              </w:rPr>
                              <w:t xml:space="preserve">         </w:t>
                            </w:r>
                            <w:r w:rsidR="00A7105A">
                              <w:rPr>
                                <w:b/>
                              </w:rPr>
                              <w:tab/>
                              <w:t xml:space="preserve">           </w:t>
                            </w:r>
                            <w:r w:rsidR="006E1F66">
                              <w:rPr>
                                <w:b/>
                              </w:rPr>
                              <w:t xml:space="preserve">      </w:t>
                            </w:r>
                            <w:r w:rsidR="006C37E2">
                              <w:rPr>
                                <w:b/>
                              </w:rPr>
                              <w:t xml:space="preserve"> </w:t>
                            </w:r>
                            <w:r w:rsidR="000342C9" w:rsidRPr="006C37E2">
                              <w:rPr>
                                <w:b/>
                              </w:rPr>
                              <w:t>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38.25pt;margin-top:13.05pt;width:540.9pt;height:24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WZLAIAAFAEAAAOAAAAZHJzL2Uyb0RvYy54bWysVMGO0zAQvSPxD5bvNEm37bZR09WqSxHS&#10;AisWPsBxnMTCsc3YbVK+nrHTli5wQuRgeTLjlzfvjbO+GzpFDgKcNLqg2SSlRGhuKqmbgn79snuz&#10;pMR5piumjBYFPQpH7zavX617m4upaY2qBBAE0S7vbUFb722eJI63omNuYqzQmKwNdMxjCE1SAesR&#10;vVPJNE0XSW+gsmC4cA7fPoxJuon4dS24/1TXTniiCorcfFwhrmVYk82a5Q0w20p+osH+gUXHpMaP&#10;XqAemGdkD/IPqE5yMM7UfsJNl5i6llzEHrCbLP2tm+eWWRF7QXGcvcjk/h8s/3h4AiIr9G5BiWYd&#10;evQZVWO6UYLMgz69dTmWPdsnCB06+2j4N0e02bZYJe4BTN8KViGrLNQnLw6EwOFRUvYfTIXobO9N&#10;lGqooQuAKAIZoiPHiyNi8ITjy8VysZrdoHEcczdZepvOI6eE5efjFpx/J0xHwqaggOQjPDs8Oh/o&#10;sPxcEukbJaudVCoG0JRbBeTAcDx28YkdYJfXZUqTvqCr+XQekV/k3DVEGp+/QXTS45wr2RV0eSli&#10;edDtra7iFHom1bhHykqfhAzajR74oRyiU9OzK6WpjqgsmHGs8RripjXwg5IeR7qg7vuegaBEvdfo&#10;ziqbzcIdiMFsfjvFAK4z5XWGaY5QBfWUjNutH+/N3oJsWvxSFtXQ5h4drWXUOrg9sjrRx7GNFpyu&#10;WLgX13Gs+vUj2PwEAAD//wMAUEsDBBQABgAIAAAAIQClRSJb4AAAAAsBAAAPAAAAZHJzL2Rvd25y&#10;ZXYueG1sTI/BTsMwEETvSPyDtUjcWjspCTTEqRCoSBzb9MLNibdJIF5HsdMGvh73VI6reZp5m29m&#10;07MTjq6zJCFaCmBItdUdNRIO5XbxBMx5RVr1llDCDzrYFLc3ucq0PdMOT3vfsFBCLlMSWu+HjHNX&#10;t2iUW9oBKWRHOxrlwzk2XI/qHMpNz2MhUm5UR2GhVQO+tlh/7ycjoerig/rdle/CrLcr/zGXX9Pn&#10;m5T3d/PLMzCPs7/CcNEP6lAEp8pOpB3rJSwe0ySgEuI0AnYBhEhWwCoJSZQ8AC9y/v+H4g8AAP//&#10;AwBQSwECLQAUAAYACAAAACEAtoM4kv4AAADhAQAAEwAAAAAAAAAAAAAAAAAAAAAAW0NvbnRlbnRf&#10;VHlwZXNdLnhtbFBLAQItABQABgAIAAAAIQA4/SH/1gAAAJQBAAALAAAAAAAAAAAAAAAAAC8BAABf&#10;cmVscy8ucmVsc1BLAQItABQABgAIAAAAIQBucPWZLAIAAFAEAAAOAAAAAAAAAAAAAAAAAC4CAABk&#10;cnMvZTJvRG9jLnhtbFBLAQItABQABgAIAAAAIQClRSJb4AAAAAsBAAAPAAAAAAAAAAAAAAAAAIYE&#10;AABkcnMvZG93bnJldi54bWxQSwUGAAAAAAQABADzAAAAkwUAAAAA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15"/>
                      </w:tblGrid>
                      <w:tr w:rsidR="00AE2AC8" w:rsidRPr="00AE2AC8" w:rsidTr="00AE2AC8">
                        <w:tc>
                          <w:tcPr>
                            <w:tcW w:w="10515" w:type="dxa"/>
                          </w:tcPr>
                          <w:p w:rsidR="00AE2AC8" w:rsidRPr="00AE2AC8" w:rsidRDefault="00AE2AC8" w:rsidP="00C10068"/>
                        </w:tc>
                      </w:tr>
                      <w:tr w:rsidR="00AE2AC8" w:rsidRPr="00AE2AC8" w:rsidTr="00AE2AC8">
                        <w:tc>
                          <w:tcPr>
                            <w:tcW w:w="10515" w:type="dxa"/>
                          </w:tcPr>
                          <w:p w:rsidR="00AE2AC8" w:rsidRPr="00AE2AC8" w:rsidRDefault="00AE2AC8" w:rsidP="00C10068"/>
                        </w:tc>
                      </w:tr>
                    </w:tbl>
                    <w:p w:rsidR="00AE2AC8" w:rsidRPr="006C37E2" w:rsidRDefault="00AE2AC8" w:rsidP="00AE2AC8">
                      <w:pPr>
                        <w:rPr>
                          <w:b/>
                        </w:rPr>
                      </w:pPr>
                    </w:p>
                    <w:p w:rsidR="00AE2AC8" w:rsidRPr="006C37E2" w:rsidRDefault="00AE2AC8" w:rsidP="002A4779">
                      <w:pPr>
                        <w:ind w:firstLine="720"/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>EX</w:t>
                      </w:r>
                      <w:r w:rsidR="00BC519E">
                        <w:rPr>
                          <w:b/>
                        </w:rPr>
                        <w:t xml:space="preserve">AMINATION /                 </w:t>
                      </w:r>
                      <w:r w:rsidRPr="006C37E2">
                        <w:rPr>
                          <w:b/>
                        </w:rPr>
                        <w:t xml:space="preserve"> BOAR</w:t>
                      </w:r>
                      <w:r w:rsidR="00E32460">
                        <w:rPr>
                          <w:b/>
                        </w:rPr>
                        <w:t xml:space="preserve">D/UNIVERSITY                 </w:t>
                      </w:r>
                      <w:r w:rsidRPr="006C37E2">
                        <w:rPr>
                          <w:b/>
                        </w:rPr>
                        <w:t>YEAR OF PASSING</w:t>
                      </w:r>
                    </w:p>
                    <w:p w:rsidR="00AE2AC8" w:rsidRPr="006C37E2" w:rsidRDefault="002A4779" w:rsidP="002A4779">
                      <w:pPr>
                        <w:ind w:firstLine="720"/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 xml:space="preserve">      </w:t>
                      </w:r>
                      <w:r w:rsidR="00AE2AC8" w:rsidRPr="006C37E2">
                        <w:rPr>
                          <w:b/>
                        </w:rPr>
                        <w:t>DEGREE</w:t>
                      </w:r>
                    </w:p>
                    <w:p w:rsidR="00D569A3" w:rsidRPr="006C37E2" w:rsidRDefault="00D569A3" w:rsidP="00AE2AC8">
                      <w:pPr>
                        <w:rPr>
                          <w:b/>
                        </w:rPr>
                      </w:pPr>
                    </w:p>
                    <w:p w:rsidR="00D569A3" w:rsidRPr="006C37E2" w:rsidRDefault="00A7105A" w:rsidP="00D569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</w:t>
                      </w:r>
                      <w:r w:rsidR="00D81E9C" w:rsidRPr="006C37E2">
                        <w:rPr>
                          <w:b/>
                        </w:rPr>
                        <w:t>M.</w:t>
                      </w:r>
                      <w:r w:rsidR="002A4779" w:rsidRPr="006C37E2">
                        <w:rPr>
                          <w:b/>
                        </w:rPr>
                        <w:t>C.</w:t>
                      </w:r>
                      <w:r w:rsidR="00D81E9C" w:rsidRPr="006C37E2">
                        <w:rPr>
                          <w:b/>
                        </w:rPr>
                        <w:t>A</w:t>
                      </w:r>
                      <w:r w:rsidR="00D569A3" w:rsidRPr="006C37E2">
                        <w:rPr>
                          <w:b/>
                        </w:rPr>
                        <w:t xml:space="preserve">                    </w:t>
                      </w:r>
                      <w:r w:rsidR="000342C9" w:rsidRPr="006C37E2">
                        <w:rPr>
                          <w:b/>
                        </w:rPr>
                        <w:t xml:space="preserve">          </w:t>
                      </w:r>
                      <w:proofErr w:type="spellStart"/>
                      <w:r w:rsidR="002A4779" w:rsidRPr="006C37E2">
                        <w:rPr>
                          <w:b/>
                        </w:rPr>
                        <w:t>Shubharti</w:t>
                      </w:r>
                      <w:proofErr w:type="spellEnd"/>
                      <w:r w:rsidR="00D81E9C" w:rsidRPr="006C37E2">
                        <w:rPr>
                          <w:b/>
                        </w:rPr>
                        <w:t xml:space="preserve"> Univer</w:t>
                      </w:r>
                      <w:r w:rsidR="000342C9" w:rsidRPr="006C37E2">
                        <w:rPr>
                          <w:b/>
                        </w:rPr>
                        <w:t xml:space="preserve">sity         </w:t>
                      </w:r>
                      <w:r w:rsidR="000342C9" w:rsidRPr="006C37E2">
                        <w:rPr>
                          <w:b/>
                        </w:rPr>
                        <w:tab/>
                      </w:r>
                      <w:r w:rsidR="000342C9" w:rsidRPr="006C37E2">
                        <w:rPr>
                          <w:b/>
                        </w:rPr>
                        <w:tab/>
                        <w:t xml:space="preserve"> </w:t>
                      </w:r>
                      <w:r w:rsidR="006C37E2">
                        <w:rPr>
                          <w:b/>
                        </w:rPr>
                        <w:t xml:space="preserve"> </w:t>
                      </w:r>
                      <w:r w:rsidR="000342C9" w:rsidRPr="006C37E2">
                        <w:rPr>
                          <w:b/>
                        </w:rPr>
                        <w:t xml:space="preserve">   2015</w:t>
                      </w:r>
                    </w:p>
                    <w:p w:rsidR="00D569A3" w:rsidRPr="006C37E2" w:rsidRDefault="00D569A3" w:rsidP="00D569A3">
                      <w:pPr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 xml:space="preserve">                                      </w:t>
                      </w:r>
                      <w:r w:rsidR="00D81E9C" w:rsidRPr="006C37E2">
                        <w:rPr>
                          <w:b/>
                        </w:rPr>
                        <w:t xml:space="preserve">                      </w:t>
                      </w:r>
                    </w:p>
                    <w:p w:rsidR="00D569A3" w:rsidRPr="006C37E2" w:rsidRDefault="00D569A3" w:rsidP="00D569A3">
                      <w:pPr>
                        <w:rPr>
                          <w:b/>
                        </w:rPr>
                      </w:pPr>
                    </w:p>
                    <w:p w:rsidR="002A4779" w:rsidRPr="006C37E2" w:rsidRDefault="00D81E9C" w:rsidP="00D569A3">
                      <w:pPr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 xml:space="preserve">             </w:t>
                      </w:r>
                      <w:r w:rsidR="00A7105A">
                        <w:rPr>
                          <w:b/>
                        </w:rPr>
                        <w:t xml:space="preserve">        </w:t>
                      </w:r>
                      <w:r w:rsidRPr="006C37E2">
                        <w:rPr>
                          <w:b/>
                        </w:rPr>
                        <w:t>B.</w:t>
                      </w:r>
                      <w:r w:rsidR="002A4779" w:rsidRPr="006C37E2">
                        <w:rPr>
                          <w:b/>
                        </w:rPr>
                        <w:t>C.</w:t>
                      </w:r>
                      <w:r w:rsidRPr="006C37E2">
                        <w:rPr>
                          <w:b/>
                        </w:rPr>
                        <w:t>A</w:t>
                      </w:r>
                      <w:r w:rsidR="00D569A3" w:rsidRPr="006C37E2">
                        <w:rPr>
                          <w:b/>
                        </w:rPr>
                        <w:t xml:space="preserve">                                  </w:t>
                      </w:r>
                      <w:r w:rsidR="000342C9" w:rsidRPr="006C37E2">
                        <w:rPr>
                          <w:b/>
                        </w:rPr>
                        <w:t xml:space="preserve">   UPRTOU</w:t>
                      </w:r>
                    </w:p>
                    <w:p w:rsidR="00D569A3" w:rsidRPr="006C37E2" w:rsidRDefault="002A4779" w:rsidP="00D569A3">
                      <w:pPr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 xml:space="preserve">                                          </w:t>
                      </w:r>
                      <w:r w:rsidR="000342C9" w:rsidRPr="006C37E2">
                        <w:rPr>
                          <w:b/>
                        </w:rPr>
                        <w:t xml:space="preserve">                             </w:t>
                      </w:r>
                      <w:r w:rsidR="00D569A3" w:rsidRPr="006C37E2">
                        <w:rPr>
                          <w:b/>
                        </w:rPr>
                        <w:t xml:space="preserve">               </w:t>
                      </w:r>
                      <w:r w:rsidRPr="006C37E2">
                        <w:rPr>
                          <w:b/>
                        </w:rPr>
                        <w:t xml:space="preserve">     </w:t>
                      </w:r>
                      <w:r w:rsidRPr="006C37E2">
                        <w:rPr>
                          <w:b/>
                        </w:rPr>
                        <w:tab/>
                      </w:r>
                      <w:r w:rsidRPr="006C37E2">
                        <w:rPr>
                          <w:b/>
                        </w:rPr>
                        <w:tab/>
                        <w:t xml:space="preserve">     </w:t>
                      </w:r>
                      <w:r w:rsidR="00A7105A">
                        <w:rPr>
                          <w:b/>
                        </w:rPr>
                        <w:t xml:space="preserve">            </w:t>
                      </w:r>
                      <w:r w:rsidR="000342C9" w:rsidRPr="006C37E2">
                        <w:rPr>
                          <w:b/>
                        </w:rPr>
                        <w:t>2012</w:t>
                      </w:r>
                    </w:p>
                    <w:p w:rsidR="00D81E9C" w:rsidRPr="006C37E2" w:rsidRDefault="00D81E9C" w:rsidP="00D569A3">
                      <w:pPr>
                        <w:rPr>
                          <w:b/>
                        </w:rPr>
                      </w:pPr>
                    </w:p>
                    <w:p w:rsidR="00D569A3" w:rsidRPr="006C37E2" w:rsidRDefault="00D569A3" w:rsidP="00D569A3">
                      <w:pPr>
                        <w:rPr>
                          <w:b/>
                        </w:rPr>
                      </w:pPr>
                    </w:p>
                    <w:p w:rsidR="00D569A3" w:rsidRPr="006C37E2" w:rsidRDefault="00A7105A" w:rsidP="00D81E9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</w:t>
                      </w:r>
                      <w:r w:rsidR="00D81E9C" w:rsidRPr="006C37E2">
                        <w:rPr>
                          <w:b/>
                        </w:rPr>
                        <w:t>10+2</w:t>
                      </w:r>
                      <w:r w:rsidR="00D569A3" w:rsidRPr="006C37E2">
                        <w:rPr>
                          <w:b/>
                        </w:rPr>
                        <w:t xml:space="preserve">           </w:t>
                      </w:r>
                      <w:r w:rsidR="000D753B" w:rsidRPr="006C37E2">
                        <w:rPr>
                          <w:b/>
                        </w:rPr>
                        <w:t xml:space="preserve">                          </w:t>
                      </w:r>
                      <w:r w:rsidR="000342C9" w:rsidRPr="006C37E2">
                        <w:rPr>
                          <w:b/>
                        </w:rPr>
                        <w:t xml:space="preserve"> </w:t>
                      </w:r>
                      <w:r w:rsidR="00F90BB7" w:rsidRPr="006C37E2">
                        <w:rPr>
                          <w:b/>
                        </w:rPr>
                        <w:t xml:space="preserve"> </w:t>
                      </w:r>
                      <w:r w:rsidR="000342C9" w:rsidRPr="006C37E2">
                        <w:rPr>
                          <w:b/>
                        </w:rPr>
                        <w:t>U.P</w:t>
                      </w:r>
                      <w:r w:rsidR="001B5A40" w:rsidRPr="006C37E2">
                        <w:rPr>
                          <w:b/>
                        </w:rPr>
                        <w:t xml:space="preserve"> </w:t>
                      </w:r>
                      <w:r w:rsidR="00D81E9C" w:rsidRPr="006C37E2">
                        <w:rPr>
                          <w:b/>
                        </w:rPr>
                        <w:t>Board</w:t>
                      </w:r>
                      <w:r w:rsidR="00D569A3" w:rsidRPr="006C37E2">
                        <w:rPr>
                          <w:b/>
                        </w:rPr>
                        <w:t xml:space="preserve">               </w:t>
                      </w:r>
                      <w:r>
                        <w:rPr>
                          <w:b/>
                        </w:rPr>
                        <w:t xml:space="preserve">                   </w:t>
                      </w:r>
                      <w:r w:rsidR="00586C89">
                        <w:rPr>
                          <w:b/>
                        </w:rPr>
                        <w:t xml:space="preserve">   </w:t>
                      </w:r>
                      <w:r w:rsidR="006C37E2">
                        <w:rPr>
                          <w:b/>
                        </w:rPr>
                        <w:t xml:space="preserve"> </w:t>
                      </w:r>
                      <w:r w:rsidR="000342C9" w:rsidRPr="006C37E2">
                        <w:rPr>
                          <w:b/>
                        </w:rPr>
                        <w:t>2009</w:t>
                      </w:r>
                    </w:p>
                    <w:p w:rsidR="00D81E9C" w:rsidRPr="006C37E2" w:rsidRDefault="00D81E9C" w:rsidP="00D569A3">
                      <w:pPr>
                        <w:rPr>
                          <w:b/>
                        </w:rPr>
                      </w:pPr>
                    </w:p>
                    <w:p w:rsidR="00D81E9C" w:rsidRPr="006C37E2" w:rsidRDefault="00D81E9C" w:rsidP="00D569A3">
                      <w:pPr>
                        <w:rPr>
                          <w:b/>
                        </w:rPr>
                      </w:pPr>
                    </w:p>
                    <w:p w:rsidR="00D81E9C" w:rsidRPr="006C37E2" w:rsidRDefault="00D81E9C" w:rsidP="00D569A3">
                      <w:pPr>
                        <w:rPr>
                          <w:b/>
                        </w:rPr>
                      </w:pPr>
                      <w:r w:rsidRPr="006C37E2">
                        <w:rPr>
                          <w:b/>
                        </w:rPr>
                        <w:t xml:space="preserve">             </w:t>
                      </w:r>
                      <w:r w:rsidR="006E1F66">
                        <w:rPr>
                          <w:b/>
                        </w:rPr>
                        <w:t xml:space="preserve">         </w:t>
                      </w:r>
                      <w:r w:rsidR="00A7105A">
                        <w:rPr>
                          <w:b/>
                        </w:rPr>
                        <w:t xml:space="preserve"> </w:t>
                      </w:r>
                      <w:r w:rsidRPr="006C37E2">
                        <w:rPr>
                          <w:b/>
                        </w:rPr>
                        <w:t>10</w:t>
                      </w:r>
                      <w:r w:rsidRPr="006C37E2">
                        <w:rPr>
                          <w:b/>
                          <w:vertAlign w:val="superscript"/>
                        </w:rPr>
                        <w:t>th</w:t>
                      </w:r>
                      <w:r w:rsidRPr="006C37E2">
                        <w:rPr>
                          <w:b/>
                        </w:rPr>
                        <w:t xml:space="preserve">        </w:t>
                      </w:r>
                      <w:r w:rsidR="00A7105A">
                        <w:rPr>
                          <w:b/>
                        </w:rPr>
                        <w:t xml:space="preserve">                             </w:t>
                      </w:r>
                      <w:r w:rsidR="006E1F66">
                        <w:rPr>
                          <w:b/>
                        </w:rPr>
                        <w:t xml:space="preserve"> </w:t>
                      </w:r>
                      <w:r w:rsidR="00A7105A">
                        <w:rPr>
                          <w:b/>
                        </w:rPr>
                        <w:t xml:space="preserve">  </w:t>
                      </w:r>
                      <w:r w:rsidR="000342C9" w:rsidRPr="006C37E2">
                        <w:rPr>
                          <w:b/>
                        </w:rPr>
                        <w:t>U.P</w:t>
                      </w:r>
                      <w:r w:rsidRPr="006C37E2">
                        <w:rPr>
                          <w:b/>
                        </w:rPr>
                        <w:t xml:space="preserve"> Board</w:t>
                      </w:r>
                      <w:r w:rsidR="00A7105A">
                        <w:rPr>
                          <w:b/>
                        </w:rPr>
                        <w:t xml:space="preserve">         </w:t>
                      </w:r>
                      <w:r w:rsidR="00A7105A">
                        <w:rPr>
                          <w:b/>
                        </w:rPr>
                        <w:tab/>
                        <w:t xml:space="preserve">           </w:t>
                      </w:r>
                      <w:r w:rsidR="006E1F66">
                        <w:rPr>
                          <w:b/>
                        </w:rPr>
                        <w:t xml:space="preserve">      </w:t>
                      </w:r>
                      <w:r w:rsidR="006C37E2">
                        <w:rPr>
                          <w:b/>
                        </w:rPr>
                        <w:t xml:space="preserve"> </w:t>
                      </w:r>
                      <w:r w:rsidR="000342C9" w:rsidRPr="006C37E2">
                        <w:rPr>
                          <w:b/>
                        </w:rPr>
                        <w:t>2006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165735</wp:posOffset>
                </wp:positionV>
                <wp:extent cx="6859905" cy="400050"/>
                <wp:effectExtent l="9525" t="13335" r="7620" b="571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AC8" w:rsidRPr="00AE2AC8" w:rsidRDefault="00AE2AC8" w:rsidP="00AE2A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E2AC8">
                              <w:rPr>
                                <w:b/>
                              </w:rPr>
                              <w:t>EDUCATIONAL QUALIFICATION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margin-left:-38.25pt;margin-top:13.05pt;width:540.1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91RQIAAIUEAAAOAAAAZHJzL2Uyb0RvYy54bWysVNuO0zAQfUfiHyy/06SlKW3UdLXqsghp&#10;gRULH+A4TmLhG2O36fL1O3ba0sIb4iXyXHzmeM5M1jcHrchegJfWVHQ6ySkRhttGmq6i37/dv1lS&#10;4gMzDVPWiIo+C09vNq9frQdXipntrWoEEAQxvhxcRfsQXJllnvdCMz+xThgMthY0C2hClzXABkTX&#10;Kpvl+SIbLDQOLBfeo/duDNJNwm9bwcOXtvUiEFVR5BbSF9K3jt9ss2ZlB8z1kh9psH9goZk0WPQM&#10;dccCIzuQf0FpycF624YJtzqzbSu5SG/A10zzP17z1DMn0luwOd6d2+T/Hyz/vH8EIhvUrqDEMI0a&#10;fcWuMdMpQRaxP4PzJaY9uUeIL/TuwfIfnhi77TFL3ALYoResQVbTmJ9dXYiGx6ukHj7ZBtHZLtjU&#10;qkMLOgJiE8ghKfJ8VkQcAuHoXCyL1SpHZhxj8zzPiyRZxsrTbQc+fBBWk3ioKCD3hM72Dz5ENqw8&#10;pST2VsnmXiqVjDhlYquA7BnOR91N01W100h19C0KLDpOCbpxlkb3iUWa04iQCvlLcGXIUNFVMSsS&#10;6FXMQ1efy2KBYw3kepWmZcDlUFJXdHlOYmVs9nvTpNENTKrxjJeVOXY/NnwULhzqQ5L37UnK2jbP&#10;KAfYcRdwd/HQW/hFyYB7UFH/c8dAUKI+GpR0NZ3P4+IkY168m6EBl5H6MsIMR6iKBkrG4zaMy7Zz&#10;ILseK40tNvYWx6CVSaE4IiOrI32c9dTP417GZbq0U9bvv8fmBQAA//8DAFBLAwQUAAYACAAAACEA&#10;rgXCK98AAAAKAQAADwAAAGRycy9kb3ducmV2LnhtbEyPwU7DMBBE70j8g7VI3Fo7RYQSsqkCCAmO&#10;DbQSNzfeJhHxOordNvw97qkcV/s08yZfTbYXRxp95xghmSsQxLUzHTcIX59vsyUIHzQb3TsmhF/y&#10;sCqur3KdGXfiNR2r0IgYwj7TCG0IQyalr1uy2s/dQBx/ezdaHeI5NtKM+hTDbS8XSqXS6o5jQ6sH&#10;emmp/qkOFuHjO5S1eddUPXdqs0/K6dVt14i3N1P5BCLQFC4wnPWjOhTRaecObLzoEWYP6X1EERZp&#10;AuIMKHUXx+wQlo8JyCKX/ycUfwAAAP//AwBQSwECLQAUAAYACAAAACEAtoM4kv4AAADhAQAAEwAA&#10;AAAAAAAAAAAAAAAAAAAAW0NvbnRlbnRfVHlwZXNdLnhtbFBLAQItABQABgAIAAAAIQA4/SH/1gAA&#10;AJQBAAALAAAAAAAAAAAAAAAAAC8BAABfcmVscy8ucmVsc1BLAQItABQABgAIAAAAIQDZ1P91RQIA&#10;AIUEAAAOAAAAAAAAAAAAAAAAAC4CAABkcnMvZTJvRG9jLnhtbFBLAQItABQABgAIAAAAIQCuBcIr&#10;3wAAAAoBAAAPAAAAAAAAAAAAAAAAAJ8EAABkcnMvZG93bnJldi54bWxQSwUGAAAAAAQABADzAAAA&#10;qwUAAAAA&#10;" fillcolor="#a5a5a5 [2092]">
                <v:textbox>
                  <w:txbxContent>
                    <w:p w:rsidR="00AE2AC8" w:rsidRPr="00AE2AC8" w:rsidRDefault="00AE2AC8" w:rsidP="00AE2AC8">
                      <w:pPr>
                        <w:jc w:val="center"/>
                        <w:rPr>
                          <w:b/>
                        </w:rPr>
                      </w:pPr>
                      <w:r w:rsidRPr="00AE2AC8">
                        <w:rPr>
                          <w:b/>
                        </w:rPr>
                        <w:t>EDUCATIONAL QUALIFICATION</w:t>
                      </w:r>
                    </w:p>
                  </w:txbxContent>
                </v:textbox>
              </v:rect>
            </w:pict>
          </mc:Fallback>
        </mc:AlternateContent>
      </w:r>
    </w:p>
    <w:p w:rsidR="00D569A3" w:rsidRPr="006C37E2" w:rsidRDefault="00512061" w:rsidP="00AE2AC8">
      <w:pPr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1028700</wp:posOffset>
                </wp:positionV>
                <wp:extent cx="6859905" cy="635"/>
                <wp:effectExtent l="9525" t="9525" r="7620" b="889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38.25pt;margin-top:81pt;width:540.15pt;height: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2AzKgIAAEkEAAAOAAAAZHJzL2Uyb0RvYy54bWysVMGO2jAQvVfqP1i+QxI2UIgIq1UC7WHb&#10;Iu32A4ztEKuObdmGgKr+e8cO0NJeqqo5OON45s2bmecsH0+dREdundCqxNk4xYgrqplQ+xJ/ed2M&#10;5hg5TxQjUite4jN3+HH19s2yNwWf6FZLxi0CEOWK3pS49d4USeJoyzvixtpwBYeNth3xsLX7hFnS&#10;A3onk0mazpJeW2asptw5+FoPh3gV8ZuGU/+5aRz3SJYYuPm42rjuwpqslqTYW2JaQS80yD+w6IhQ&#10;kPQGVRNP0MGKP6A6Qa12uvFjqrtEN42gPNYA1WTpb9W8tMTwWAs0x5lbm9z/g6WfjluLBIPZ5Rgp&#10;0sGMng5ex9Qoy0KDeuMK8KvU1oYS6Um9mGdNvzqkdNUStefR+/VsIDhGJHchYeMMpNn1HzUDHwIJ&#10;YrdOje1QI4X5EAIDOHQEneJ4zrfx8JNHFD7O5tPFIp1iROFs9jAN3BJSBJAQaqzz77nuUDBK7Lwl&#10;Yt/6SisFMtB2SECOz84PgdeAEKz0RkgZ1SAV6ku8mE6mkZHTUrBwGNyc3e8qadGRBD3F58Lizs3q&#10;g2IRrOWErS+2J0IONrCWKuBBaUDnYg2C+bZIF+v5ep6P8slsPcrTuh49bap8NNtk76b1Q11VdfY9&#10;UMvyohWMcRXYXcWb5X8njss1GmR3k++tDck9emw0kL2+I+k45TDYQSI7zc5bG1obBg56jc6XuxUu&#10;xK/76PXzD7D6AQAA//8DAFBLAwQUAAYACAAAACEAJwrsod4AAAAMAQAADwAAAGRycy9kb3ducmV2&#10;LnhtbEyPwU7DMBBE70j8g7VI3Fq7BdIqjVMhJBAHFIkCdzfeJoF4HWI3Sf+eLRc47szT7Ey2nVwr&#10;BuxD40nDYq5AIJXeNlRpeH97nK1BhGjImtYTajhhgG1+eZGZ1PqRXnHYxUpwCIXUaKhj7FIpQ1mj&#10;M2HuOyT2Dr53JvLZV9L2ZuRw18qlUol0piH+UJsOH2osv3ZHp+GbVqePWzmsP4siJk/PLxVhMWp9&#10;fTXdb0BEnOIfDOf6XB1y7rT3R7JBtBpmq+SOUTaSJY86E0rd8Jr9r7QAmWfy/4j8BwAA//8DAFBL&#10;AQItABQABgAIAAAAIQC2gziS/gAAAOEBAAATAAAAAAAAAAAAAAAAAAAAAABbQ29udGVudF9UeXBl&#10;c10ueG1sUEsBAi0AFAAGAAgAAAAhADj9If/WAAAAlAEAAAsAAAAAAAAAAAAAAAAALwEAAF9yZWxz&#10;Ly5yZWxzUEsBAi0AFAAGAAgAAAAhANSDYDMqAgAASQQAAA4AAAAAAAAAAAAAAAAALgIAAGRycy9l&#10;Mm9Eb2MueG1sUEsBAi0AFAAGAAgAAAAhACcK7KHeAAAADAEAAA8AAAAAAAAAAAAAAAAAhAQAAGRy&#10;cy9kb3ducmV2LnhtbFBLBQYAAAAABAAEAPMAAACPBQAAAAA=&#10;"/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50165</wp:posOffset>
                </wp:positionV>
                <wp:extent cx="0" cy="2697480"/>
                <wp:effectExtent l="9525" t="12065" r="9525" b="5080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02.25pt;margin-top:3.95pt;width:0;height:2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o6IA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gw6N0DRor0&#10;0KPnvdcxNMpigQbjCrCr1NaGFOlRvZoXTb87pHTVEdXyaP12MuCchZIm71zCxRkIsxs+awY2BALE&#10;ah0b2wdIqAM6xqacbk3hR4/o+ZHC62S2eMznkU9Ciqujsc5/4rpHQSix85aItvOVVgpar20Ww5DD&#10;i/OBFimuDiGq0hshZZwAqdBQ4sV0Mo0OTkvBgjKYOdvuKmnRgYQZil/METT3ZlbvFYtgHSdsfZE9&#10;EfIsQ3CpAh4kBnQu0nlIfizSxXq+nuejfDJbj/K0rkfPmyofzTbZ47R+qKuqzn4GalledIIxrgK7&#10;68Bm+d8NxGV1zqN2G9lbGZL36LFeQPb6j6RjZ0Mzw4a5YqfZaWuvHYcZjcaXfQpLcH8H+X7rV78A&#10;AAD//wMAUEsDBBQABgAIAAAAIQD53CrO3gAAAAkBAAAPAAAAZHJzL2Rvd25yZXYueG1sTI/NTsMw&#10;EITvSLyDtUhcELUb+kNDNlWFxIEjbSWubrxNUuJ1FDtN6NNjxKEcRzOa+SZbj7YRZ+p87RhhOlEg&#10;iAtnai4R9ru3x2cQPmg2unFMCN/kYZ3f3mQ6NW7gDzpvQyliCftUI1QhtKmUvqjIaj9xLXH0jq6z&#10;OkTZldJ0eojltpGJUgtpdc1xodItvVZUfG17i0C+n0/VZmXL/ftlePhMLqeh3SHe342bFxCBxnAN&#10;wy9+RIc8Mh1cz8aLBmGhZvMYRViuQET/Tx8QZk/JEmSeyf8P8h8AAAD//wMAUEsBAi0AFAAGAAgA&#10;AAAhALaDOJL+AAAA4QEAABMAAAAAAAAAAAAAAAAAAAAAAFtDb250ZW50X1R5cGVzXS54bWxQSwEC&#10;LQAUAAYACAAAACEAOP0h/9YAAACUAQAACwAAAAAAAAAAAAAAAAAvAQAAX3JlbHMvLnJlbHNQSwEC&#10;LQAUAAYACAAAACEAtaoqOiACAAA9BAAADgAAAAAAAAAAAAAAAAAuAgAAZHJzL2Uyb0RvYy54bWxQ&#10;SwECLQAUAAYACAAAACEA+dwqzt4AAAAJAQAADwAAAAAAAAAAAAAAAAB6BAAAZHJzL2Rvd25yZXYu&#10;eG1sUEsFBgAAAAAEAAQA8wAAAIU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40005</wp:posOffset>
                </wp:positionV>
                <wp:extent cx="0" cy="2707640"/>
                <wp:effectExtent l="9525" t="11430" r="9525" b="508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13.25pt;margin-top:3.15pt;width:0;height:2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FbVHwIAADwEAAAOAAAAZHJzL2Uyb0RvYy54bWysU8uO2jAU3VfqP1jeQx4NDESE0SiBbqYd&#10;pJl+gLGdxGpiW7YhoKr/3msHENNuqqpZONf2vec+zvHq8dR36MiNFUoWOJnGGHFJFROyKfC3t+1k&#10;gZF1RDLSKckLfOYWP64/flgNOuepalXHuEEAIm0+6AK3zuk8iixteU/sVGku4bJWpicOtqaJmCED&#10;oPddlMbxPBqUYdooyq2F02q8xOuAX9ecupe6ttyhrsBQmwurCever9F6RfLGEN0KeimD/EMVPRES&#10;kt6gKuIIOhjxB1QvqFFW1W5KVR+puhaUhx6gmyT+rZvXlmgeeoHhWH0bk/1/sPTrcWeQYMBdipEk&#10;PXD0dHAqpEZLP59B2xzcSrkzvkN6kq/6WdHvFklVtkQ2PDi/nTXEJj4iehfiN1ZDlv3wRTHwIYAf&#10;hnWqTe8hYQzoFDg53zjhJ4foeEjhNH2IH+ZZ4Csi+TVQG+s+c9UjbxTYOkNE07pSSQnMK5OENOT4&#10;bJ0vi+TXAJ9Vqq3ouiCATqKhwMtZOgsBVnWC+UvvZk2zLzuDjsRLKHyhR7i5dzPqIFkAazlhm4vt&#10;iOhGG5J30uNBY1DOxRo18mMZLzeLzSKbZOl8M8niqpo8bctsMt8mD7PqU1WWVfLTl5ZkeSsY49JX&#10;d9Vrkv2dHi4vZ1TaTbG3MUTv0cO8oNjrPxQdmPVkjrLYK3bemSvjINHgfHlO/g3c78G+f/TrXwAA&#10;AP//AwBQSwMEFAAGAAgAAAAhACw5n93dAAAACQEAAA8AAABkcnMvZG93bnJldi54bWxMj8FOwzAQ&#10;RO9I/IO1SFwQderSUEI2VYXEgSNtJa5uvE0C8TqKnSb06zHiUI6jGc28ydeTbcWJet84RpjPEhDE&#10;pTMNVwj73ev9CoQPmo1uHRPCN3lYF9dXuc6MG/mdTttQiVjCPtMIdQhdJqUva7Laz1xHHL2j660O&#10;UfaVNL0eY7ltpUqSVFrdcFyodUcvNZVf28EikB+W82TzZKv923m8+1Dnz7HbId7eTJtnEIGmcAnD&#10;L35EhyIyHdzAxosWQal0GaMI6QJE9P/0AeFhoR5BFrn8/6D4AQAA//8DAFBLAQItABQABgAIAAAA&#10;IQC2gziS/gAAAOEBAAATAAAAAAAAAAAAAAAAAAAAAABbQ29udGVudF9UeXBlc10ueG1sUEsBAi0A&#10;FAAGAAgAAAAhADj9If/WAAAAlAEAAAsAAAAAAAAAAAAAAAAALwEAAF9yZWxzLy5yZWxzUEsBAi0A&#10;FAAGAAgAAAAhAD38VtUfAgAAPAQAAA4AAAAAAAAAAAAAAAAALgIAAGRycy9lMm9Eb2MueG1sUEsB&#10;Ai0AFAAGAAgAAAAhACw5n93dAAAACQEAAA8AAAAAAAAAAAAAAAAAeQQAAGRycy9kb3ducmV2Lnht&#10;bFBLBQYAAAAABAAEAPMAAACDBQAAAAA=&#10;"/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27305</wp:posOffset>
                </wp:positionV>
                <wp:extent cx="6859905" cy="635"/>
                <wp:effectExtent l="9525" t="8255" r="7620" b="1016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38.25pt;margin-top:2.15pt;width:540.15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atKQIAAEkEAAAOAAAAZHJzL2Uyb0RvYy54bWysVMGO2jAQvVfqP1i+QxI2UIgIq1UC7WG7&#10;RdrtBxjbIVYd27INAVX9945Nli7tpaqagzOOZ968mXnO8v7USXTk1gmtSpyNU4y4opoJtS/x15fN&#10;aI6R80QxIrXiJT5zh+9X798te1PwiW61ZNwiAFGu6E2JW+9NkSSOtrwjbqwNV3DYaNsRD1u7T5gl&#10;PaB3Mpmk6SzptWXGasqdg6/15RCvIn7TcOq/NI3jHskSAzcfVxvXXViT1ZIUe0tMK+hAg/wDi44I&#10;BUmvUDXxBB2s+AOqE9Rqpxs/prpLdNMIymMNUE2W/lbNc0sMj7VAc5y5tsn9P1j6dNxaJBjMLsNI&#10;kQ5m9HDwOqZG2SQ0qDeuAL9KbW0okZ7Us3nU9JtDSlctUXsevV/OBoKzEJHchISNM5Bm13/WDHwI&#10;JIjdOjW2Q40U5lMIDODQEXSK4zlfx8NPHlH4OJtPF4t0ihGFs9ndNGYiRQAJocY6/5HrDgWjxM5b&#10;Ivatr7RSIANtLwnI8dH5QPFXQAhWeiOkjGqQCvUlXkwn08jIaSlYOAxuzu53lbToSIKe4jOwuHGz&#10;+qBYBGs5YevB9kTIiw3JpQp4UBrQGayLYL4v0sV6vp7no3wyW4/ytK5HD5sqH8022YdpfVdXVZ39&#10;CNSyvGgFY1wFdq/izfK/E8dwjS6yu8r32obkFj32C8i+viPpOOUw2ItEdpqdt/Z1+qDX6DzcrXAh&#10;3u7BfvsHWP0EAAD//wMAUEsDBBQABgAIAAAAIQB2v1+/3QAAAAgBAAAPAAAAZHJzL2Rvd25yZXYu&#10;eG1sTI/BTsMwEETvSPyDtUjcWhsa0irEqRASiAOK1AJ3N16SQLwOsZukf8/2BMedGc2+ybez68SI&#10;Q2g9abhZKhBIlbct1Rre354WGxAhGrKm84QaThhgW1xe5CazfqIdjvtYCy6hkBkNTYx9JmWoGnQm&#10;LH2PxN6nH5yJfA61tIOZuNx18lapVDrTEn9oTI+PDVbf+6PT8EPr00cix81XWcb0+eW1Jiwnra+v&#10;5od7EBHn+BeGMz6jQ8FMB38kG0SnYbFO7ziqIVmBOPtKrXjLgYUEZJHL/wOKXwAAAP//AwBQSwEC&#10;LQAUAAYACAAAACEAtoM4kv4AAADhAQAAEwAAAAAAAAAAAAAAAAAAAAAAW0NvbnRlbnRfVHlwZXNd&#10;LnhtbFBLAQItABQABgAIAAAAIQA4/SH/1gAAAJQBAAALAAAAAAAAAAAAAAAAAC8BAABfcmVscy8u&#10;cmVsc1BLAQItABQABgAIAAAAIQDYosatKQIAAEkEAAAOAAAAAAAAAAAAAAAAAC4CAABkcnMvZTJv&#10;RG9jLnhtbFBLAQItABQABgAIAAAAIQB2v1+/3QAAAAgBAAAPAAAAAAAAAAAAAAAAAIMEAABkcnMv&#10;ZG93bnJldi54bWxQSwUGAAAAAAQABADzAAAAjQUAAAAA&#10;"/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131445</wp:posOffset>
                </wp:positionV>
                <wp:extent cx="6859905" cy="635"/>
                <wp:effectExtent l="9525" t="7620" r="7620" b="1079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37.5pt;margin-top:10.35pt;width:540.1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RaKQIAAEkEAAAOAAAAZHJzL2Uyb0RvYy54bWysVMGO2jAQvVfqP1i5QxJIKESE1SqB9rDd&#10;Iu32A4ztEKuObdmGgKr+e8cO0KW9VFVzcMbxzJs3M89ZPpw6gY7MWK5kGaXjJEJMEkW53JfR19fN&#10;aB4h67CkWCjJyujMbPSwev9u2euCTVSrBGUGAYi0Ra/LqHVOF3FsScs6bMdKMwmHjTIddrA1+5ga&#10;3AN6J+JJksziXhmqjSLMWvhaD4fRKuA3DSPuS9NY5pAoI+DmwmrCuvNrvFriYm+wbjm50MD/wKLD&#10;XELSG1SNHUYHw/+A6jgxyqrGjYnqYtU0nLBQA1STJr9V89JizUIt0Byrb22y/w+WPB+3BnEKs4P2&#10;SNzBjB4PToXUKJ36BvXaFuBXya3xJZKTfNFPinyzSKqqxXLPgvfrWUNw6iPiuxC/sRrS7PrPioIP&#10;hgShW6fGdKgRXH/ygR4cOoJOYTzn23jYySECH2fzfLFI8ggROJtN85AJFx7Eh2pj3UemOuSNMrLO&#10;YL5vXaWkBBkoMyTAxyfrPMVfAT5Yqg0XIqhBSNSX0SKf5IGRVYJTf+jdrNnvKmHQEXs9hefC4s7N&#10;qIOkAaxlmK4vtsNcDDYkF9LjQWlA52INgvm+SBbr+XqejbLJbD3KkroePW6qbDTbpB/yelpXVZ3+&#10;8NTSrGg5pUx6dlfxptnfieNyjQbZ3eR7a0N8jx76BWSv70A6TNkPdpDITtHz1lynD3oNzpe75S/E&#10;2z3Yb/8Aq58AAAD//wMAUEsDBBQABgAIAAAAIQDq79Jr3wAAAAoBAAAPAAAAZHJzL2Rvd25yZXYu&#10;eG1sTI/BTsMwEETvSP0Ha5G4tTaFNlEap6qQQBxQpBa4u/E2SRuvQ+wm6d/jnOA4O6PZN+l2NA3r&#10;sXO1JQmPCwEMqbC6plLC1+frPAbmvCKtGkso4YYOttnsLlWJtgPtsT/4koUScomSUHnfJpy7okKj&#10;3MK2SME72c4oH2RXct2pIZSbhi+FWHOjagofKtXiS4XF5XA1En4oun0/8z4+57lfv71/lIT5IOXD&#10;/bjbAPM4+r8wTPgBHbLAdLRX0o41EubRKmzxEpYiAjYFhFg9ATtOlxh4lvL/E7JfAAAA//8DAFBL&#10;AQItABQABgAIAAAAIQC2gziS/gAAAOEBAAATAAAAAAAAAAAAAAAAAAAAAABbQ29udGVudF9UeXBl&#10;c10ueG1sUEsBAi0AFAAGAAgAAAAhADj9If/WAAAAlAEAAAsAAAAAAAAAAAAAAAAALwEAAF9yZWxz&#10;Ly5yZWxzUEsBAi0AFAAGAAgAAAAhAMNTxFopAgAASQQAAA4AAAAAAAAAAAAAAAAALgIAAGRycy9l&#10;Mm9Eb2MueG1sUEsBAi0AFAAGAAgAAAAhAOrv0mvfAAAACgEAAA8AAAAAAAAAAAAAAAAAgwQAAGRy&#10;cy9kb3ducmV2LnhtbFBLBQYAAAAABAAEAPMAAACPBQAAAAA=&#10;"/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110490</wp:posOffset>
                </wp:positionV>
                <wp:extent cx="6859905" cy="635"/>
                <wp:effectExtent l="9525" t="5715" r="7620" b="1270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99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-37.5pt;margin-top:8.7pt;width:540.1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EyKAIAAEgEAAAOAAAAZHJzL2Uyb0RvYy54bWysVE2P2jAQvVfqf7B8hyR8FSLCapVAe9hu&#10;kXb7A4ztEKuObdmGgKr+944doEt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VbgBUaK&#10;tDCix4PXMTMajUN/OuNycCvV1oYK6Um9mCdNvzmkdNkQtefR+/VsIDgLEcldSNg4A1l23WfNwIdA&#10;gtisU21bVEthPoXAAA4NQac4nfNtOvzkEYWPs/l0sUinGFE4m42nMRPJA0gINdb5j1y3KBgFdt4S&#10;sW98qZUCFWjbJyDHJ+cDxV8BIVjpjZAyikEq1EE3pqNpZOS0FCwcBjdn97tSWnQkQU7xubC4c7P6&#10;oFgEazhh64vtiZC9DcmlCnhQGtC5WL1evi/SxXq+nk8Gk9FsPZikVTV43JSTwWyTfZhW46osq+xH&#10;oJZN8kYwxlVgd9VuNvk7bVxuUa+6m3pvbUju0WO/gOz1HUnHKYfB9hLZaXbe2uv0Qa7R+XK1wn14&#10;uwf77Q9g9RMAAP//AwBQSwMEFAAGAAgAAAAhABKFAVneAAAACgEAAA8AAABkcnMvZG93bnJldi54&#10;bWxMj8FOwzAQRO9I/QdrK3Fr7ULTVGmcqkICcUCRWuDuxtskEK9D7Cbp3+Oc4Lgzo9k36X40Deux&#10;c7UlCaulAIZUWF1TKeHj/XmxBea8Iq0aSyjhhg722ewuVYm2Ax2xP/mShRJyiZJQed8mnLuiQqPc&#10;0rZIwbvYzigfzq7kulNDKDcNfxBiw42qKXyoVItPFRbfp6uR8EPx7XPN++1XnvvNy+tbSZgPUt7P&#10;x8MOmMfR/4Vhwg/okAWms72SdqyRsIijsMUHI14DmwJCRI/AzpMSAc9S/n9C9gsAAP//AwBQSwEC&#10;LQAUAAYACAAAACEAtoM4kv4AAADhAQAAEwAAAAAAAAAAAAAAAAAAAAAAW0NvbnRlbnRfVHlwZXNd&#10;LnhtbFBLAQItABQABgAIAAAAIQA4/SH/1gAAAJQBAAALAAAAAAAAAAAAAAAAAC8BAABfcmVscy8u&#10;cmVsc1BLAQItABQABgAIAAAAIQAmjpEyKAIAAEgEAAAOAAAAAAAAAAAAAAAAAC4CAABkcnMvZTJv&#10;RG9jLnhtbFBLAQItABQABgAIAAAAIQAShQFZ3gAAAAoBAAAPAAAAAAAAAAAAAAAAAIIEAABkcnMv&#10;ZG93bnJldi54bWxQSwUGAAAAAAQABADzAAAAjQUAAAAA&#10;"/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D569A3" w:rsidRPr="006C37E2" w:rsidRDefault="00D569A3" w:rsidP="00D569A3">
      <w:pPr>
        <w:rPr>
          <w:b/>
        </w:rPr>
      </w:pPr>
    </w:p>
    <w:p w:rsidR="008F0212" w:rsidRDefault="008F0212" w:rsidP="00D569A3">
      <w:pPr>
        <w:rPr>
          <w:b/>
        </w:rPr>
      </w:pPr>
    </w:p>
    <w:p w:rsidR="00B668A3" w:rsidRDefault="00B668A3" w:rsidP="00D569A3">
      <w:pPr>
        <w:rPr>
          <w:b/>
        </w:rPr>
      </w:pPr>
    </w:p>
    <w:p w:rsidR="00512061" w:rsidRDefault="00512061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4445</wp:posOffset>
                </wp:positionV>
                <wp:extent cx="6859905" cy="1477645"/>
                <wp:effectExtent l="9525" t="13970" r="7620" b="13335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147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9A3" w:rsidRDefault="00D569A3"/>
                          <w:p w:rsidR="00D569A3" w:rsidRDefault="00D569A3"/>
                          <w:p w:rsidR="00F90BB7" w:rsidRPr="006C37E2" w:rsidRDefault="00F90BB7" w:rsidP="00F90BB7">
                            <w:pPr>
                              <w:spacing w:line="360" w:lineRule="auto"/>
                              <w:ind w:left="1080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504BAF" w:rsidRPr="00532CB0" w:rsidRDefault="004362D4" w:rsidP="006E1F6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I Do</w:t>
                            </w:r>
                            <w:r w:rsidR="000342C9" w:rsidRPr="006C37E2">
                              <w:rPr>
                                <w:b/>
                              </w:rPr>
                              <w:t xml:space="preserve"> Work in </w:t>
                            </w:r>
                            <w:proofErr w:type="spellStart"/>
                            <w:r w:rsidR="000342C9" w:rsidRPr="006C37E2">
                              <w:rPr>
                                <w:b/>
                              </w:rPr>
                              <w:t>Glocal</w:t>
                            </w:r>
                            <w:proofErr w:type="spellEnd"/>
                            <w:r w:rsidR="000342C9" w:rsidRPr="006C37E2">
                              <w:rPr>
                                <w:b/>
                              </w:rPr>
                              <w:t xml:space="preserve"> Knowledge and Skill Integration System Pvt. Ltd</w:t>
                            </w:r>
                            <w:r w:rsidR="00FC3C70">
                              <w:rPr>
                                <w:b/>
                              </w:rPr>
                              <w:t xml:space="preserve"> </w:t>
                            </w:r>
                            <w:r w:rsidR="006E1F66">
                              <w:rPr>
                                <w:b/>
                              </w:rPr>
                              <w:t xml:space="preserve">In 2 Years          </w:t>
                            </w:r>
                            <w:r w:rsidR="00320AAC">
                              <w:rPr>
                                <w:b/>
                              </w:rPr>
                              <w:t xml:space="preserve"> </w:t>
                            </w:r>
                            <w:r w:rsidR="006E1F66">
                              <w:rPr>
                                <w:b/>
                              </w:rPr>
                              <w:t xml:space="preserve">                            SOFT SKILL TRAINER.</w:t>
                            </w:r>
                            <w:r w:rsidR="00FC3C70">
                              <w:rPr>
                                <w:b/>
                              </w:rPr>
                              <w:t xml:space="preserve"> </w:t>
                            </w:r>
                            <w:r w:rsidR="008B1D94">
                              <w:rPr>
                                <w:b/>
                              </w:rPr>
                              <w:t xml:space="preserve">(UPSDM </w:t>
                            </w:r>
                            <w:r w:rsidR="005A4E9E">
                              <w:rPr>
                                <w:b/>
                              </w:rPr>
                              <w:t xml:space="preserve"> </w:t>
                            </w:r>
                            <w:r w:rsidR="008B1D94">
                              <w:rPr>
                                <w:b/>
                              </w:rPr>
                              <w:t xml:space="preserve">Project </w:t>
                            </w:r>
                            <w:r w:rsidR="006E1F66">
                              <w:rPr>
                                <w:b/>
                              </w:rPr>
                              <w:t>Mar 2015 to Mar 2017)</w:t>
                            </w:r>
                          </w:p>
                          <w:p w:rsidR="001D39BD" w:rsidRPr="006C37E2" w:rsidRDefault="001D39BD" w:rsidP="001D39BD">
                            <w:pPr>
                              <w:pStyle w:val="ListParagraph"/>
                              <w:ind w:left="1140"/>
                              <w:rPr>
                                <w:b/>
                              </w:rPr>
                            </w:pPr>
                          </w:p>
                          <w:p w:rsidR="00F90BB7" w:rsidRPr="00F90BB7" w:rsidRDefault="00F90BB7" w:rsidP="000342C9">
                            <w:pPr>
                              <w:pStyle w:val="ListParagraph"/>
                              <w:spacing w:line="360" w:lineRule="auto"/>
                              <w:ind w:left="144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90BB7" w:rsidRPr="00C02640" w:rsidRDefault="00F90BB7" w:rsidP="000342C9">
                            <w:pPr>
                              <w:spacing w:line="360" w:lineRule="auto"/>
                              <w:ind w:left="1080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D569A3" w:rsidRPr="001B5A40" w:rsidRDefault="006A3CBE" w:rsidP="00F90B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0" style="position:absolute;margin-left:-38.25pt;margin-top:.35pt;width:540.15pt;height:11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iOKgIAAFAEAAAOAAAAZHJzL2Uyb0RvYy54bWysVMGO0zAQvSPxD5bvNEmVtNuo6WrVpQhp&#10;gRULH+A4TmLh2GbsNi1fz9jpli5wQuRgeTzj55n3ZrK+PQ6KHAQ4aXRFs1lKidDcNFJ3Ff36Zffm&#10;hhLnmW6YMlpU9CQcvd28frUebSnmpjeqEUAQRLtytBXtvbdlkjjei4G5mbFCo7M1MDCPJnRJA2xE&#10;9EEl8zRdJKOBxoLhwjk8vZ+cdBPx21Zw/6ltnfBEVRRz83GFuNZhTTZrVnbAbC/5OQ32D1kMTGp8&#10;9AJ1zzwje5B/QA2Sg3Gm9TNuhsS0reQi1oDVZOlv1Tz1zIpYC5Lj7IUm9/9g+cfDIxDZVBSF0mxA&#10;iT4jaUx3SpAsD/yM1pUY9mQfIVTo7IPh3xzRZttjmLgDMGMvWINZZSE+eXEhGA6vknr8YBqEZ3tv&#10;IlXHFoYAiCSQY1TkdFFEHD3heLi4KVartKCEoy/Ll8tFXsQ3WPl83YLz74QZSNhUFDD7CM8OD86H&#10;dFj5HBLTN0o2O6lUNKCrtwrIgWF77OJ3RnfXYUqTsaKrYl5E5Bc+dw2Rxu9vEIP02OdKDkj0JYiV&#10;gbe3uold6JlU0x5TVvpMZOBu0sAf62NU6qJKbZoTMgtmamscQ9z0Bn5QMmJLV9R93zMQlKj3GtVZ&#10;ZXkeZiAaebGcowHXnvrawzRHqIp6Sqbt1k9zs7cgux5fyiIb2tyhoq2MXAe1p6zO6WPbRgnOIxbm&#10;4tqOUb9+BJufAAAA//8DAFBLAwQUAAYACAAAACEAnxPqKd4AAAAJAQAADwAAAGRycy9kb3ducmV2&#10;LnhtbEyPwU7DMBBE70j8g7VI3FqbBFoI2VQIVCSObXrhtolNEojXUey0ga/HPcFxNKOZN/lmtr04&#10;mtF3jhFulgqE4drpjhuEQ7ld3IPwgVhT79ggfBsPm+LyIqdMuxPvzHEfGhFL2GeE0IYwZFL6ujWW&#10;/NINhqP34UZLIcqxkXqkUyy3vUyUWklLHceFlgbz3Jr6az9ZhKpLDvSzK1+Vfdim4W0uP6f3F8Tr&#10;q/npEUQwc/gLwxk/okMRmSo3sfaiR1isV3cxirAGcbaVSuOVCiFJ01uQRS7/Pyh+AQAA//8DAFBL&#10;AQItABQABgAIAAAAIQC2gziS/gAAAOEBAAATAAAAAAAAAAAAAAAAAAAAAABbQ29udGVudF9UeXBl&#10;c10ueG1sUEsBAi0AFAAGAAgAAAAhADj9If/WAAAAlAEAAAsAAAAAAAAAAAAAAAAALwEAAF9yZWxz&#10;Ly5yZWxzUEsBAi0AFAAGAAgAAAAhAP0MCI4qAgAAUAQAAA4AAAAAAAAAAAAAAAAALgIAAGRycy9l&#10;Mm9Eb2MueG1sUEsBAi0AFAAGAAgAAAAhAJ8T6ineAAAACQEAAA8AAAAAAAAAAAAAAAAAhAQAAGRy&#10;cy9kb3ducmV2LnhtbFBLBQYAAAAABAAEAPMAAACPBQAAAAA=&#10;">
                <v:textbox>
                  <w:txbxContent>
                    <w:p w:rsidR="00D569A3" w:rsidRDefault="00D569A3"/>
                    <w:p w:rsidR="00D569A3" w:rsidRDefault="00D569A3"/>
                    <w:p w:rsidR="00F90BB7" w:rsidRPr="006C37E2" w:rsidRDefault="00F90BB7" w:rsidP="00F90BB7">
                      <w:pPr>
                        <w:spacing w:line="360" w:lineRule="auto"/>
                        <w:ind w:left="1080"/>
                        <w:rPr>
                          <w:rFonts w:ascii="Arial Narrow" w:hAnsi="Arial Narrow"/>
                          <w:b/>
                        </w:rPr>
                      </w:pPr>
                    </w:p>
                    <w:p w:rsidR="00504BAF" w:rsidRPr="00532CB0" w:rsidRDefault="004362D4" w:rsidP="006E1F6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I Do</w:t>
                      </w:r>
                      <w:r w:rsidR="000342C9" w:rsidRPr="006C37E2">
                        <w:rPr>
                          <w:b/>
                        </w:rPr>
                        <w:t xml:space="preserve"> Work in Glocal Knowledge and Skill Integration System Pvt. Ltd</w:t>
                      </w:r>
                      <w:r w:rsidR="00FC3C70">
                        <w:rPr>
                          <w:b/>
                        </w:rPr>
                        <w:t xml:space="preserve"> </w:t>
                      </w:r>
                      <w:r w:rsidR="006E1F66">
                        <w:rPr>
                          <w:b/>
                        </w:rPr>
                        <w:t xml:space="preserve">In 2 Years          </w:t>
                      </w:r>
                      <w:r w:rsidR="00320AAC">
                        <w:rPr>
                          <w:b/>
                        </w:rPr>
                        <w:t xml:space="preserve"> </w:t>
                      </w:r>
                      <w:r w:rsidR="006E1F66">
                        <w:rPr>
                          <w:b/>
                        </w:rPr>
                        <w:t xml:space="preserve">                            SOFT SKILL TRAINER.</w:t>
                      </w:r>
                      <w:r w:rsidR="00FC3C70">
                        <w:rPr>
                          <w:b/>
                        </w:rPr>
                        <w:t xml:space="preserve"> </w:t>
                      </w:r>
                      <w:r w:rsidR="008B1D94">
                        <w:rPr>
                          <w:b/>
                        </w:rPr>
                        <w:t xml:space="preserve">(UPSDM </w:t>
                      </w:r>
                      <w:r w:rsidR="005A4E9E">
                        <w:rPr>
                          <w:b/>
                        </w:rPr>
                        <w:t xml:space="preserve"> </w:t>
                      </w:r>
                      <w:r w:rsidR="008B1D94">
                        <w:rPr>
                          <w:b/>
                        </w:rPr>
                        <w:t xml:space="preserve">Project </w:t>
                      </w:r>
                      <w:r w:rsidR="006E1F66">
                        <w:rPr>
                          <w:b/>
                        </w:rPr>
                        <w:t>Mar 2015 to Mar 2017)</w:t>
                      </w:r>
                    </w:p>
                    <w:p w:rsidR="001D39BD" w:rsidRPr="006C37E2" w:rsidRDefault="001D39BD" w:rsidP="001D39BD">
                      <w:pPr>
                        <w:pStyle w:val="ListParagraph"/>
                        <w:ind w:left="1140"/>
                        <w:rPr>
                          <w:b/>
                        </w:rPr>
                      </w:pPr>
                    </w:p>
                    <w:p w:rsidR="00F90BB7" w:rsidRPr="00F90BB7" w:rsidRDefault="00F90BB7" w:rsidP="000342C9">
                      <w:pPr>
                        <w:pStyle w:val="ListParagraph"/>
                        <w:spacing w:line="360" w:lineRule="auto"/>
                        <w:ind w:left="1440"/>
                        <w:rPr>
                          <w:rFonts w:ascii="Arial Narrow" w:hAnsi="Arial Narrow"/>
                        </w:rPr>
                      </w:pPr>
                    </w:p>
                    <w:p w:rsidR="00F90BB7" w:rsidRPr="00C02640" w:rsidRDefault="00F90BB7" w:rsidP="000342C9">
                      <w:pPr>
                        <w:spacing w:line="360" w:lineRule="auto"/>
                        <w:ind w:left="1080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D569A3" w:rsidRPr="001B5A40" w:rsidRDefault="006A3CBE" w:rsidP="00F90BB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4445</wp:posOffset>
                </wp:positionV>
                <wp:extent cx="6859905" cy="400050"/>
                <wp:effectExtent l="9525" t="13970" r="7620" b="508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9A3" w:rsidRPr="00F90BB7" w:rsidRDefault="00F90BB7" w:rsidP="00F90B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90BB7">
                              <w:rPr>
                                <w:b/>
                                <w:sz w:val="28"/>
                                <w:szCs w:val="28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margin-left:-38.25pt;margin-top:.35pt;width:540.1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72RQIAAIUEAAAOAAAAZHJzL2Uyb0RvYy54bWysVNuO0zAQfUfiHyy/06RV091GTVerLouQ&#10;FnbFwgc4jpNY+MbYbVq+nrHTlhbeEC+R5+Izx2dmsrrba0V2Ary0pqLTSU6JMNw20nQV/fb18d0t&#10;JT4w0zBljajoQXh6t377ZjW4Usxsb1UjgCCI8eXgKtqH4Mos87wXmvmJdcJgsLWgWUATuqwBNiC6&#10;VtkszxfZYKFxYLnwHr0PY5CuE37bCh6e29aLQFRFkVtIX0jfOn6z9YqVHTDXS36kwf6BhWbSYNEz&#10;1AMLjGxB/gWlJQfrbRsm3OrMtq3kIr0BXzPN/3jNa8+cSG9Bcbw7y+T/Hyz/vHsBIpuK3lBimMYW&#10;fUHRmOmUINMi6jM4X2Laq3uB+ELvniz/7omxmx7TxD2AHXrBGmQ1jfnZ1YVoeLxK6uGTbRCebYNN&#10;Uu1b0BEQRSD71JHDuSNiHwhH5+K2WC7zghKOsXme50VqWcbK020HPnwQVpN4qCgg+YTOdk8+RDas&#10;PKUk9lbJ5lEqlYw4ZWKjgOwYzkfdTdNVtdVIdfQtCiw6Tgm6cZZG94lFmtOIkAr5S3BlyFDRZTEr&#10;EuhVzENXn8tigWMN5HqVpmXA5VBSV/T2nMTKKPZ706TRDUyq8YyXlTmqHwUfGxf29T6199zK2jYH&#10;bAfYcRdwd/HQW/hJyYB7UFH/Y8tAUKI+Gmzpcjqfx8VJxry4maEBl5H6MsIMR6iKBkrG4yaMy7Z1&#10;ILseK40SG3uPY9DK1KE4IiOrI32c9aTncS/jMl3aKev332P9CwAA//8DAFBLAwQUAAYACAAAACEA&#10;pr//Hd0AAAAIAQAADwAAAGRycy9kb3ducmV2LnhtbEyPwU7DMBBE70j9B2uRuLV2qUhQiFOlICQ4&#10;NrRI3LbxNomI11HstuHvcU9wHM1o5k2+nmwvzjT6zrGG5UKBIK6d6bjRsPt4nT+C8AHZYO+YNPyQ&#10;h3Uxu8kxM+7CWzpXoRGxhH2GGtoQhkxKX7dk0S/cQBy9oxsthijHRpoRL7Hc9vJeqURa7DgutDjQ&#10;c0v1d3WyGt6/QlmbN6Rq06n9cVlOL+5zq/Xd7VQ+gQg0hb8wXPEjOhSR6eBObLzoNczT5CFGNaQg&#10;rrZSq3jloCFZpSCLXP4/UPwCAAD//wMAUEsBAi0AFAAGAAgAAAAhALaDOJL+AAAA4QEAABMAAAAA&#10;AAAAAAAAAAAAAAAAAFtDb250ZW50X1R5cGVzXS54bWxQSwECLQAUAAYACAAAACEAOP0h/9YAAACU&#10;AQAACwAAAAAAAAAAAAAAAAAvAQAAX3JlbHMvLnJlbHNQSwECLQAUAAYACAAAACEAMaSu9kUCAACF&#10;BAAADgAAAAAAAAAAAAAAAAAuAgAAZHJzL2Uyb0RvYy54bWxQSwECLQAUAAYACAAAACEApr//Hd0A&#10;AAAIAQAADwAAAAAAAAAAAAAAAACfBAAAZHJzL2Rvd25yZXYueG1sUEsFBgAAAAAEAAQA8wAAAKkF&#10;AAAAAA==&#10;" fillcolor="#a5a5a5 [2092]">
                <v:textbox>
                  <w:txbxContent>
                    <w:p w:rsidR="00D569A3" w:rsidRPr="00F90BB7" w:rsidRDefault="00F90BB7" w:rsidP="00F90B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90BB7">
                        <w:rPr>
                          <w:b/>
                          <w:sz w:val="28"/>
                          <w:szCs w:val="28"/>
                        </w:rPr>
                        <w:t>Work 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4B1EF7" w:rsidRDefault="004B1EF7" w:rsidP="00D569A3">
      <w:pPr>
        <w:rPr>
          <w:b/>
        </w:rPr>
      </w:pPr>
    </w:p>
    <w:p w:rsidR="005A4E9E" w:rsidRDefault="005A4E9E" w:rsidP="00D569A3">
      <w:pPr>
        <w:rPr>
          <w:b/>
        </w:rPr>
      </w:pPr>
    </w:p>
    <w:p w:rsidR="005A4E9E" w:rsidRDefault="005A4E9E" w:rsidP="00D569A3">
      <w:pPr>
        <w:rPr>
          <w:b/>
        </w:rPr>
      </w:pPr>
    </w:p>
    <w:p w:rsidR="005A4E9E" w:rsidRDefault="005A4E9E" w:rsidP="00D569A3">
      <w:pPr>
        <w:rPr>
          <w:b/>
        </w:rPr>
      </w:pPr>
    </w:p>
    <w:p w:rsidR="00586C89" w:rsidRDefault="00E04E4F" w:rsidP="00D569A3">
      <w:pPr>
        <w:rPr>
          <w:b/>
        </w:rPr>
      </w:pPr>
      <w:r>
        <w:rPr>
          <w:b/>
        </w:rPr>
        <w:t xml:space="preserve"> </w:t>
      </w:r>
    </w:p>
    <w:p w:rsidR="00EB1848" w:rsidRDefault="00EB1848" w:rsidP="00D569A3">
      <w:pPr>
        <w:rPr>
          <w:b/>
        </w:rPr>
      </w:pPr>
    </w:p>
    <w:p w:rsidR="00D569A3" w:rsidRPr="006C37E2" w:rsidRDefault="00512061" w:rsidP="00D569A3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3190EF" wp14:editId="679216D6">
                <wp:simplePos x="0" y="0"/>
                <wp:positionH relativeFrom="column">
                  <wp:posOffset>-504825</wp:posOffset>
                </wp:positionH>
                <wp:positionV relativeFrom="paragraph">
                  <wp:posOffset>87630</wp:posOffset>
                </wp:positionV>
                <wp:extent cx="6859905" cy="1038225"/>
                <wp:effectExtent l="9525" t="11430" r="7620" b="762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9A3" w:rsidRDefault="00D569A3"/>
                          <w:p w:rsidR="005A4E9E" w:rsidRDefault="005A4E9E" w:rsidP="005A4E9E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569A3" w:rsidRPr="006C37E2" w:rsidRDefault="00D569A3" w:rsidP="00D569A3">
                            <w:pPr>
                              <w:pStyle w:val="NormalArial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Good team leader &amp; team player.</w:t>
                            </w:r>
                          </w:p>
                          <w:p w:rsidR="00D569A3" w:rsidRPr="006C37E2" w:rsidRDefault="00D569A3" w:rsidP="00504BAF">
                            <w:pPr>
                              <w:pStyle w:val="NormalArial"/>
                              <w:numPr>
                                <w:ilvl w:val="0"/>
                                <w:numId w:val="2"/>
                              </w:numPr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 xml:space="preserve">Ability to observe things </w:t>
                            </w:r>
                            <w:r w:rsidR="00504BAF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and learn from the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margin-left:-39.75pt;margin-top:6.9pt;width:540.1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rEvKAIAAFAEAAAOAAAAZHJzL2Uyb0RvYy54bWysVNuO0zAQfUfiHyy/0ySlLW3UdLXqUoS0&#10;wIqFD3AcJ7FwbDN2m5SvZ+xkS7mIB0QeLI9nfDxzzky2N0OnyEmAk0YXNJullAjNTSV1U9DPnw4v&#10;1pQ4z3TFlNGioGfh6M3u+bNtb3MxN61RlQCCINrlvS1o673Nk8TxVnTMzYwVGp21gY55NKFJKmA9&#10;oncqmafpKukNVBYMF87h6d3opLuIX9eC+w917YQnqqCYm48rxLUMa7LbsrwBZlvJpzTYP2TRManx&#10;0QvUHfOMHEH+BtVJDsaZ2s+46RJT15KLWANWk6W/VPPYMitiLUiOsxea3P+D5e9PD0BkVdAVJZp1&#10;KNFHJI3pRgmSrQI/vXU5hj3aBwgVOntv+BdHtNm3GCZuAUzfClZhVlmIT366EAyHV0nZvzMVwrOj&#10;N5GqoYYuACIJZIiKnC+KiMETjoer9XKzSZeUcPRl6cv1fL6Mb7D86boF598I05GwKShg9hGene6d&#10;D+mw/Ckkpm+UrA5SqWhAU+4VkBPD9jjEb0J312FKk76gmyW+/XeINH5/guikxz5Xsivo+hLE8sDb&#10;a13FLvRMqnGPKSs9ERm4GzXwQzlMSk2qlKY6I7NgxrbGMcRNa+AbJT22dEHd1yMDQYl6q1GdTbZY&#10;hBmIxmL5ao4GXHvKaw/THKEK6ikZt3s/zs3RgmxafCmLbGhzi4rWMnId1B6zmtLHto0STCMW5uLa&#10;jlE/fgS77wAAAP//AwBQSwMEFAAGAAgAAAAhAP6P683eAAAACwEAAA8AAABkcnMvZG93bnJldi54&#10;bWxMj8FOwzAQRO9I/IO1SNxam0YQGuJUCFQkjm164baJlyQQ21HstIGvZ3sqt1nNaPZNvpltL440&#10;hs47DXdLBYJc7U3nGg2Hcrt4BBEiOoO9d6ThhwJsiuurHDPjT25Hx31sBJe4kKGGNsYhkzLULVkM&#10;Sz+QY+/TjxYjn2MjzYgnLre9XCn1IC12jj+0ONBLS/X3frIaqm51wN9d+absepvE97n8mj5etb69&#10;mZ+fQESa4yUMZ3xGh4KZKj85E0SvYZGu7znKRsITzgGlFKuKVZomIItc/t9Q/AEAAP//AwBQSwEC&#10;LQAUAAYACAAAACEAtoM4kv4AAADhAQAAEwAAAAAAAAAAAAAAAAAAAAAAW0NvbnRlbnRfVHlwZXNd&#10;LnhtbFBLAQItABQABgAIAAAAIQA4/SH/1gAAAJQBAAALAAAAAAAAAAAAAAAAAC8BAABfcmVscy8u&#10;cmVsc1BLAQItABQABgAIAAAAIQCdprEvKAIAAFAEAAAOAAAAAAAAAAAAAAAAAC4CAABkcnMvZTJv&#10;RG9jLnhtbFBLAQItABQABgAIAAAAIQD+j+vN3gAAAAsBAAAPAAAAAAAAAAAAAAAAAIIEAABkcnMv&#10;ZG93bnJldi54bWxQSwUGAAAAAAQABADzAAAAjQUAAAAA&#10;">
                <v:textbox>
                  <w:txbxContent>
                    <w:p w:rsidR="00D569A3" w:rsidRDefault="00D569A3"/>
                    <w:p w:rsidR="005A4E9E" w:rsidRDefault="005A4E9E" w:rsidP="005A4E9E">
                      <w:pPr>
                        <w:pStyle w:val="NormalArial"/>
                        <w:ind w:left="144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</w:p>
                    <w:p w:rsidR="00D569A3" w:rsidRPr="006C37E2" w:rsidRDefault="00D569A3" w:rsidP="00D569A3">
                      <w:pPr>
                        <w:pStyle w:val="NormalArial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Good team leader &amp; team player.</w:t>
                      </w:r>
                    </w:p>
                    <w:p w:rsidR="00D569A3" w:rsidRPr="006C37E2" w:rsidRDefault="00D569A3" w:rsidP="00504BAF">
                      <w:pPr>
                        <w:pStyle w:val="NormalArial"/>
                        <w:numPr>
                          <w:ilvl w:val="0"/>
                          <w:numId w:val="2"/>
                        </w:numPr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 xml:space="preserve">Ability to observe things </w:t>
                      </w:r>
                      <w:r w:rsidR="00504BAF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and learn from the environment.</w:t>
                      </w:r>
                    </w:p>
                  </w:txbxContent>
                </v:textbox>
              </v:rect>
            </w:pict>
          </mc:Fallback>
        </mc:AlternateContent>
      </w:r>
    </w:p>
    <w:p w:rsidR="00D569A3" w:rsidRPr="006C37E2" w:rsidRDefault="00D569A3" w:rsidP="00D569A3">
      <w:pPr>
        <w:rPr>
          <w:b/>
        </w:rPr>
      </w:pPr>
    </w:p>
    <w:p w:rsidR="00AE2AC8" w:rsidRPr="006C37E2" w:rsidRDefault="00D569A3" w:rsidP="00D569A3">
      <w:pPr>
        <w:tabs>
          <w:tab w:val="left" w:pos="1305"/>
        </w:tabs>
        <w:rPr>
          <w:b/>
        </w:rPr>
      </w:pPr>
      <w:r w:rsidRPr="006C37E2">
        <w:rPr>
          <w:b/>
        </w:rPr>
        <w:tab/>
      </w:r>
    </w:p>
    <w:p w:rsidR="00D319E5" w:rsidRPr="006C37E2" w:rsidRDefault="00512061" w:rsidP="00D569A3">
      <w:pPr>
        <w:tabs>
          <w:tab w:val="left" w:pos="1305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-523875</wp:posOffset>
                </wp:positionV>
                <wp:extent cx="6859905" cy="342900"/>
                <wp:effectExtent l="9525" t="9525" r="7620" b="9525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9A3" w:rsidRDefault="00D569A3" w:rsidP="00D56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A4E9E" w:rsidRDefault="005A4E9E" w:rsidP="00D56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A4E9E" w:rsidRPr="00AE2AC8" w:rsidRDefault="005A4E9E" w:rsidP="00D569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3" style="position:absolute;margin-left:-39.75pt;margin-top:-41.25pt;width:540.1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HhuRgIAAIUEAAAOAAAAZHJzL2Uyb0RvYy54bWysVG1v0zAQ/o7Ef7D8nSUt7dZGS6dpYwhp&#10;wMTgB1wcJ7HwG2e36fj1nJ2udPAN8SXyvfi5x8/d5fJqbzTbSQzK2ZrPzkrOpBWuVbav+bevd29W&#10;nIUItgXtrKz5kwz8avP61eXoKzl3g9OtREYgNlSjr/kQo6+KIohBGghnzktLwc6hgUgm9kWLMBK6&#10;0cW8LM+L0WHr0QkZAnlvpyDfZPyukyJ+7rogI9M1J24xfzF/m/QtNpdQ9Qh+UOJAA/6BhQFlqegR&#10;6hYisC2qv6CMEuiC6+KZcKZwXaeEzG+g18zKP17zOICX+S0kTvBHmcL/gxWfdg/IVFvzJWcWDLXo&#10;C4kGtteSzS6SPqMPFaU9+gdMLwz+3onvgVl3M1CavEZ04yChJVazlF+8uJCMQFdZM350LcHDNros&#10;1b5DkwBJBLbPHXk6dkTuIxPkPF8t1+uSqAmKvV3M12VuWQHV822PIb6XzrB0qDkS+YwOu/sQExuo&#10;nlMye6dVe6e0zkaaMnmjke2A5qPpZ/mq3hqiOvnOl+VUEipy0yxN7mcWeU4TQi4UTsG1ZWPN18v5&#10;MoO+iAXsm2NZKnCoQVxfpBkVaTm0MjVfHZOgSmK/s20e3QhKT2e6rO1B/ST41Li4b/a5vcdWNq59&#10;onagm3aBdpcOg8OfnI20BzUPP7aAkjP9wVJL17PFIi1ONhbLizkZeBppTiNgBUHVPHI2HW/itGxb&#10;j6ofqNIksXXXNAadyh1KIzKxOtCnWc96HvYyLdOpnbN+/z02vwAAAP//AwBQSwMEFAAGAAgAAAAh&#10;AJHtqS3fAAAADAEAAA8AAABkcnMvZG93bnJldi54bWxMj0FPwzAMhe9I/IfIk7htySoNSmk6FRAS&#10;HFc2JG5Z47XVGqdqsq38e7wT3J7tp+fv5evJ9eKMY+g8aVguFAik2tuOGg3bz7d5CiJEQ9b0nlDD&#10;DwZYF7c3ucmsv9AGz1VsBIdQyIyGNsYhkzLULToTFn5A4tvBj85EHsdG2tFcONz1MlHqXjrTEX9o&#10;zYAvLdbH6uQ0fHzHsrbvBqvnTu0Oy3J69V8bre9mU/kEIuIU/8xwxWd0KJhp709kg+g1zB8eV2xl&#10;kSYsrg6lFLfZ8ypJVyCLXP4vUfwCAAD//wMAUEsBAi0AFAAGAAgAAAAhALaDOJL+AAAA4QEAABMA&#10;AAAAAAAAAAAAAAAAAAAAAFtDb250ZW50X1R5cGVzXS54bWxQSwECLQAUAAYACAAAACEAOP0h/9YA&#10;AACUAQAACwAAAAAAAAAAAAAAAAAvAQAAX3JlbHMvLnJlbHNQSwECLQAUAAYACAAAACEAdBR4bkYC&#10;AACFBAAADgAAAAAAAAAAAAAAAAAuAgAAZHJzL2Uyb0RvYy54bWxQSwECLQAUAAYACAAAACEAke2p&#10;Ld8AAAAMAQAADwAAAAAAAAAAAAAAAACgBAAAZHJzL2Rvd25yZXYueG1sUEsFBgAAAAAEAAQA8wAA&#10;AKwFAAAAAA==&#10;" fillcolor="#a5a5a5 [2092]">
                <v:textbox>
                  <w:txbxContent>
                    <w:p w:rsidR="00D569A3" w:rsidRDefault="00D569A3" w:rsidP="00D569A3">
                      <w:pPr>
                        <w:jc w:val="center"/>
                        <w:rPr>
                          <w:b/>
                        </w:rPr>
                      </w:pPr>
                    </w:p>
                    <w:p w:rsidR="005A4E9E" w:rsidRDefault="005A4E9E" w:rsidP="00D569A3">
                      <w:pPr>
                        <w:jc w:val="center"/>
                        <w:rPr>
                          <w:b/>
                        </w:rPr>
                      </w:pPr>
                    </w:p>
                    <w:p w:rsidR="005A4E9E" w:rsidRPr="00AE2AC8" w:rsidRDefault="005A4E9E" w:rsidP="00D569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512061" w:rsidP="00D319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144780</wp:posOffset>
                </wp:positionV>
                <wp:extent cx="6859905" cy="485775"/>
                <wp:effectExtent l="9525" t="11430" r="7620" b="762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9A3" w:rsidRPr="00F90BB7" w:rsidRDefault="002A4779" w:rsidP="00F90BB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EXTRA CURRICULAM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-39.75pt;margin-top:11.4pt;width:540.15pt;height:3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4z6RwIAAIUEAAAOAAAAZHJzL2Uyb0RvYy54bWysVNuO0zAQfUfiHyy/06RV00vUdLXqsghp&#10;YVcsfIDjOImFb4zdpsvXM3ba0oU3xEvkuZ2ZOTOTzc1RK3IQ4KU1FZ1OckqE4baRpqvot6/371aU&#10;+MBMw5Q1oqIvwtOb7ds3m8GVYmZ7qxoBBEGMLwdX0T4EV2aZ573QzE+sEwaNrQXNAorQZQ2wAdG1&#10;ymZ5vsgGC40Dy4X3qL0bjXSb8NtW8PDYtl4EoiqKtYX0hfSt4zfbbljZAXO95Kcy2D9UoZk0mPQC&#10;dccCI3uQf0FpycF624YJtzqzbSu5SD1gN9P8j26ee+ZE6gXJ8e5Ck/9/sPzz4QmIbCo6p8QwjSP6&#10;gqQx0ylBpuvIz+B8iW7P7glih949WP7dE2N3PbqJWwA79II1WNU0+mevAqLgMZTUwyfbIDzbB5uo&#10;OragIyCSQI5pIi+XiYhjIByVi1WxXucFJRxt81WxXBYpBSvP0Q58+CCsJvFRUcDiEzo7PPgQq2Hl&#10;2SVVb5Vs7qVSSYhbJnYKyIHhftTdNIWqvcZSR92iyPPTlqAad2lUJxVCpz2NCCmRvwZXhgwVXRez&#10;IoG+snno6ktaTHDKEQGvIbQMeBxK6oquLk6sjGS/N01a3cCkGt8YrMyJ/Uj4OLhwrI9pvKvzKGvb&#10;vOA4wI63gLeLj97CT0oGvIOK+h97BoIS9dHgSNfT+TweThLmxXKGAlxb6msLMxyhKhooGZ+7MB7b&#10;3oHsesw0UmzsLa5BK9OE4oqMVZ3Kx11PfJ7uMh7TtZy8fv89tr8AAAD//wMAUEsDBBQABgAIAAAA&#10;IQBu1Dcp3wAAAAoBAAAPAAAAZHJzL2Rvd25yZXYueG1sTI/LTsMwEEX3SP0Hayqxa+0G8UiIUwUQ&#10;Ulk2PCR2bjxNIuJxFLtt+vdMV7Cb0RzdOTdfT64XRxxD50nDaqlAINXedtRo+Hh/XTyACNGQNb0n&#10;1HDGAOtidpWbzPoTbfFYxUZwCIXMaGhjHDIpQ92iM2HpByS+7f3oTOR1bKQdzYnDXS8Tpe6kMx3x&#10;h9YM+Nxi/VMdnIa371jWdmOweurU535VTi/+a6v19XwqH0FEnOIfDBd9VoeCnXb+QDaIXsPiPr1l&#10;VEOScIULoJTiaachTW9AFrn8X6H4BQAA//8DAFBLAQItABQABgAIAAAAIQC2gziS/gAAAOEBAAAT&#10;AAAAAAAAAAAAAAAAAAAAAABbQ29udGVudF9UeXBlc10ueG1sUEsBAi0AFAAGAAgAAAAhADj9If/W&#10;AAAAlAEAAAsAAAAAAAAAAAAAAAAALwEAAF9yZWxzLy5yZWxzUEsBAi0AFAAGAAgAAAAhAFRDjPpH&#10;AgAAhQQAAA4AAAAAAAAAAAAAAAAALgIAAGRycy9lMm9Eb2MueG1sUEsBAi0AFAAGAAgAAAAhAG7U&#10;NynfAAAACgEAAA8AAAAAAAAAAAAAAAAAoQQAAGRycy9kb3ducmV2LnhtbFBLBQYAAAAABAAEAPMA&#10;AACtBQAAAAA=&#10;" fillcolor="#a5a5a5 [2092]">
                <v:textbox>
                  <w:txbxContent>
                    <w:p w:rsidR="00D569A3" w:rsidRPr="00F90BB7" w:rsidRDefault="002A4779" w:rsidP="00F90BB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EXTRA CURRICULAM ACTIVITY</w:t>
                      </w:r>
                    </w:p>
                  </w:txbxContent>
                </v:textbox>
              </v:rect>
            </w:pict>
          </mc:Fallback>
        </mc:AlternateContent>
      </w: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512061" w:rsidP="00D319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104775</wp:posOffset>
                </wp:positionV>
                <wp:extent cx="6859905" cy="1066800"/>
                <wp:effectExtent l="9525" t="9525" r="7620" b="9525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BAF" w:rsidRDefault="00504BAF" w:rsidP="00504BAF">
                            <w:pPr>
                              <w:spacing w:line="26" w:lineRule="atLeast"/>
                              <w:jc w:val="both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504BAF" w:rsidRPr="004D6F6F" w:rsidRDefault="00504BAF" w:rsidP="00504B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6" w:lineRule="atLeast"/>
                              <w:jc w:val="both"/>
                              <w:rPr>
                                <w:b/>
                              </w:rPr>
                            </w:pPr>
                            <w:r w:rsidRPr="004D6F6F">
                              <w:rPr>
                                <w:b/>
                              </w:rPr>
                              <w:t xml:space="preserve">2 Month Training ATFP </w:t>
                            </w:r>
                            <w:proofErr w:type="gramStart"/>
                            <w:r w:rsidRPr="004D6F6F">
                              <w:rPr>
                                <w:b/>
                              </w:rPr>
                              <w:t>From</w:t>
                            </w:r>
                            <w:proofErr w:type="gramEnd"/>
                            <w:r w:rsidRPr="004D6F6F">
                              <w:rPr>
                                <w:b/>
                              </w:rPr>
                              <w:t xml:space="preserve"> IIITM </w:t>
                            </w:r>
                            <w:proofErr w:type="spellStart"/>
                            <w:r w:rsidRPr="004D6F6F">
                              <w:rPr>
                                <w:b/>
                              </w:rPr>
                              <w:t>Gwaliyar</w:t>
                            </w:r>
                            <w:proofErr w:type="spellEnd"/>
                            <w:r w:rsidRPr="004D6F6F">
                              <w:rPr>
                                <w:b/>
                              </w:rPr>
                              <w:t>.</w:t>
                            </w:r>
                          </w:p>
                          <w:p w:rsidR="00504BAF" w:rsidRPr="004D6F6F" w:rsidRDefault="00504BAF" w:rsidP="00504BAF">
                            <w:pPr>
                              <w:numPr>
                                <w:ilvl w:val="0"/>
                                <w:numId w:val="9"/>
                              </w:numPr>
                              <w:spacing w:line="26" w:lineRule="atLeast"/>
                              <w:jc w:val="both"/>
                              <w:rPr>
                                <w:b/>
                              </w:rPr>
                            </w:pPr>
                            <w:r w:rsidRPr="004D6F6F">
                              <w:rPr>
                                <w:b/>
                              </w:rPr>
                              <w:t>Personality Development</w:t>
                            </w:r>
                            <w:r w:rsidR="004D6F6F" w:rsidRPr="004D6F6F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D9452B">
                              <w:rPr>
                                <w:b/>
                              </w:rPr>
                              <w:t>Program</w:t>
                            </w:r>
                            <w:r w:rsidRPr="004D6F6F">
                              <w:rPr>
                                <w:b/>
                              </w:rPr>
                              <w:t>me</w:t>
                            </w:r>
                            <w:proofErr w:type="spellEnd"/>
                            <w:r w:rsidR="004D6F6F" w:rsidRPr="004D6F6F">
                              <w:rPr>
                                <w:b/>
                              </w:rPr>
                              <w:t xml:space="preserve"> </w:t>
                            </w:r>
                            <w:r w:rsidRPr="004D6F6F">
                              <w:rPr>
                                <w:b/>
                              </w:rPr>
                              <w:t>&amp; Spoken English Certificate</w:t>
                            </w:r>
                          </w:p>
                          <w:p w:rsidR="00504BAF" w:rsidRPr="004D6F6F" w:rsidRDefault="00504BAF" w:rsidP="00504BAF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</w:rPr>
                            </w:pPr>
                            <w:r w:rsidRPr="004D6F6F">
                              <w:rPr>
                                <w:b/>
                              </w:rPr>
                              <w:t>Knowledge of C Programming.</w:t>
                            </w:r>
                          </w:p>
                          <w:p w:rsidR="00504BAF" w:rsidRPr="004D6F6F" w:rsidRDefault="00504BAF" w:rsidP="00504BAF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</w:rPr>
                            </w:pPr>
                            <w:r w:rsidRPr="004D6F6F">
                              <w:rPr>
                                <w:b/>
                              </w:rPr>
                              <w:t>Knowledge of SQL Programming.</w:t>
                            </w:r>
                          </w:p>
                          <w:p w:rsidR="00504BAF" w:rsidRPr="00504BAF" w:rsidRDefault="00504BAF" w:rsidP="00504BA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26" w:lineRule="atLeast"/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D569A3" w:rsidRPr="00504BAF" w:rsidRDefault="00D569A3" w:rsidP="00504BAF">
                            <w:pPr>
                              <w:pStyle w:val="NormalArial"/>
                              <w:ind w:left="1440"/>
                              <w:rPr>
                                <w:rFonts w:ascii="Arial Narrow" w:hAnsi="Arial Narrow"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-39.75pt;margin-top:8.25pt;width:540.15pt;height:8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pGlLgIAAFAEAAAOAAAAZHJzL2Uyb0RvYy54bWysVNuO0zAQfUfiHyy/0ySlLW3UdLXqUoS0&#10;wIqFD3AcJ7HwjbHbdPn6HTvdbhd4QvjB8mTGx2fOzGR9ddSKHAR4aU1Fi0lOiTDcNtJ0Ff3+bfdm&#10;SYkPzDRMWSMq+iA8vdq8frUeXCmmtreqEUAQxPhycBXtQ3BllnneC838xDph0Nla0CygCV3WABsQ&#10;XatsmueLbLDQOLBceI9fb0Yn3ST8thU8fGlbLwJRFUVuIe2Q9jru2WbNyg6Y6yU/0WD/wEIzafDR&#10;M9QNC4zsQf4BpSUH620bJtzqzLat5CLlgNkU+W/Z3PfMiZQLiuPdWSb//2D558MdENlU9C0lhmks&#10;0VcUjZlOCVIsoz6D8yWG3bs7iBl6d2v5D0+M3fYYJq4B7NAL1iCrIsZnLy5Ew+NVUg+fbIPwbB9s&#10;kurYgo6AKAI5poo8nCsijoFw/LhYzlerfE4JR1+RLxbLPNUsY+XTdQc+fBBWk3ioKCD7BM8Otz5E&#10;Oqx8Ckn0rZLNTiqVDOjqrQJyYNgeu7RSBpjlZZgyZKjoaj6dJ+QXPn8Jkaf1NwgtA/a5krqimAKu&#10;GMTKqNt706RzYFKNZ6SszEnIqN1Yg3Csj6lSq3g36lrb5gGVBTu2NY4hHnoLvygZsKUr6n/uGQhK&#10;1EeD1VkVs1mcgWTM5u+maMClp770MMMRqqKBkvG4DePc7B3IrseXiqSGsddY0VYmrZ9Znehj26YS&#10;nEYszsWlnaKefwSbRwAAAP//AwBQSwMEFAAGAAgAAAAhAHqfDn3fAAAACwEAAA8AAABkcnMvZG93&#10;bnJldi54bWxMj0FPwzAMhe9I/IfISNy2hMHG1jWdEGhIHLfuws1tQtvROFWTboVfj3caJ9t6T8/f&#10;Szeja8XJ9qHxpOFhqkBYKr1pqNJwyLeTJYgQkQy2nqyGHxtgk93epJgYf6adPe1jJTiEQoIa6hi7&#10;RMpQ1tZhmPrOEmtfvncY+ewraXo8c7hr5UyphXTYEH+osbOvtS2/94PTUDSzA/7u8nflVtvH+DHm&#10;x+HzTev7u/FlDSLaMV7NcMFndMiYqfADmSBaDZPn1ZytLCx4XgxKKS5T8LZ8moPMUvm/Q/YHAAD/&#10;/wMAUEsBAi0AFAAGAAgAAAAhALaDOJL+AAAA4QEAABMAAAAAAAAAAAAAAAAAAAAAAFtDb250ZW50&#10;X1R5cGVzXS54bWxQSwECLQAUAAYACAAAACEAOP0h/9YAAACUAQAACwAAAAAAAAAAAAAAAAAvAQAA&#10;X3JlbHMvLnJlbHNQSwECLQAUAAYACAAAACEA8qaRpS4CAABQBAAADgAAAAAAAAAAAAAAAAAuAgAA&#10;ZHJzL2Uyb0RvYy54bWxQSwECLQAUAAYACAAAACEAep8Ofd8AAAALAQAADwAAAAAAAAAAAAAAAACI&#10;BAAAZHJzL2Rvd25yZXYueG1sUEsFBgAAAAAEAAQA8wAAAJQFAAAAAA==&#10;">
                <v:textbox>
                  <w:txbxContent>
                    <w:p w:rsidR="00504BAF" w:rsidRDefault="00504BAF" w:rsidP="00504BAF">
                      <w:pPr>
                        <w:spacing w:line="26" w:lineRule="atLeast"/>
                        <w:jc w:val="both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504BAF" w:rsidRPr="004D6F6F" w:rsidRDefault="00504BAF" w:rsidP="00504B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6" w:lineRule="atLeast"/>
                        <w:jc w:val="both"/>
                        <w:rPr>
                          <w:b/>
                        </w:rPr>
                      </w:pPr>
                      <w:r w:rsidRPr="004D6F6F">
                        <w:rPr>
                          <w:b/>
                        </w:rPr>
                        <w:t xml:space="preserve">2 Month Training ATFP </w:t>
                      </w:r>
                      <w:proofErr w:type="gramStart"/>
                      <w:r w:rsidRPr="004D6F6F">
                        <w:rPr>
                          <w:b/>
                        </w:rPr>
                        <w:t>From</w:t>
                      </w:r>
                      <w:proofErr w:type="gramEnd"/>
                      <w:r w:rsidRPr="004D6F6F">
                        <w:rPr>
                          <w:b/>
                        </w:rPr>
                        <w:t xml:space="preserve"> IIITM </w:t>
                      </w:r>
                      <w:proofErr w:type="spellStart"/>
                      <w:r w:rsidRPr="004D6F6F">
                        <w:rPr>
                          <w:b/>
                        </w:rPr>
                        <w:t>Gwaliyar</w:t>
                      </w:r>
                      <w:proofErr w:type="spellEnd"/>
                      <w:r w:rsidRPr="004D6F6F">
                        <w:rPr>
                          <w:b/>
                        </w:rPr>
                        <w:t>.</w:t>
                      </w:r>
                    </w:p>
                    <w:p w:rsidR="00504BAF" w:rsidRPr="004D6F6F" w:rsidRDefault="00504BAF" w:rsidP="00504BAF">
                      <w:pPr>
                        <w:numPr>
                          <w:ilvl w:val="0"/>
                          <w:numId w:val="9"/>
                        </w:numPr>
                        <w:spacing w:line="26" w:lineRule="atLeast"/>
                        <w:jc w:val="both"/>
                        <w:rPr>
                          <w:b/>
                        </w:rPr>
                      </w:pPr>
                      <w:r w:rsidRPr="004D6F6F">
                        <w:rPr>
                          <w:b/>
                        </w:rPr>
                        <w:t>Personality Development</w:t>
                      </w:r>
                      <w:r w:rsidR="004D6F6F" w:rsidRPr="004D6F6F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D9452B">
                        <w:rPr>
                          <w:b/>
                        </w:rPr>
                        <w:t>Program</w:t>
                      </w:r>
                      <w:r w:rsidRPr="004D6F6F">
                        <w:rPr>
                          <w:b/>
                        </w:rPr>
                        <w:t>me</w:t>
                      </w:r>
                      <w:proofErr w:type="spellEnd"/>
                      <w:r w:rsidR="004D6F6F" w:rsidRPr="004D6F6F">
                        <w:rPr>
                          <w:b/>
                        </w:rPr>
                        <w:t xml:space="preserve"> </w:t>
                      </w:r>
                      <w:r w:rsidRPr="004D6F6F">
                        <w:rPr>
                          <w:b/>
                        </w:rPr>
                        <w:t>&amp; Spoken English Certificate</w:t>
                      </w:r>
                    </w:p>
                    <w:p w:rsidR="00504BAF" w:rsidRPr="004D6F6F" w:rsidRDefault="00504BAF" w:rsidP="00504BAF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</w:rPr>
                      </w:pPr>
                      <w:r w:rsidRPr="004D6F6F">
                        <w:rPr>
                          <w:b/>
                        </w:rPr>
                        <w:t>Knowledge of C Programming.</w:t>
                      </w:r>
                    </w:p>
                    <w:p w:rsidR="00504BAF" w:rsidRPr="004D6F6F" w:rsidRDefault="00504BAF" w:rsidP="00504BAF">
                      <w:pPr>
                        <w:numPr>
                          <w:ilvl w:val="0"/>
                          <w:numId w:val="9"/>
                        </w:numPr>
                        <w:rPr>
                          <w:b/>
                        </w:rPr>
                      </w:pPr>
                      <w:r w:rsidRPr="004D6F6F">
                        <w:rPr>
                          <w:b/>
                        </w:rPr>
                        <w:t>Knowledge of SQL Programming.</w:t>
                      </w:r>
                    </w:p>
                    <w:p w:rsidR="00504BAF" w:rsidRPr="00504BAF" w:rsidRDefault="00504BAF" w:rsidP="00504BA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26" w:lineRule="atLeast"/>
                        <w:jc w:val="both"/>
                        <w:rPr>
                          <w:b/>
                        </w:rPr>
                      </w:pPr>
                    </w:p>
                    <w:p w:rsidR="00D569A3" w:rsidRPr="00504BAF" w:rsidRDefault="00D569A3" w:rsidP="00504BAF">
                      <w:pPr>
                        <w:pStyle w:val="NormalArial"/>
                        <w:ind w:left="1440"/>
                        <w:rPr>
                          <w:rFonts w:ascii="Arial Narrow" w:hAnsi="Arial Narrow" w:cs="Arial"/>
                          <w:b w:val="0"/>
                          <w:sz w:val="24"/>
                          <w:szCs w:val="24"/>
                          <w:u w:val="non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512061" w:rsidP="00D319E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104775</wp:posOffset>
                </wp:positionV>
                <wp:extent cx="6859905" cy="2425065"/>
                <wp:effectExtent l="9525" t="9525" r="7620" b="13335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242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9E5" w:rsidRDefault="00D319E5"/>
                          <w:p w:rsidR="00D319E5" w:rsidRDefault="00D319E5"/>
                          <w:p w:rsidR="00D319E5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319E5" w:rsidRPr="006C37E2" w:rsidRDefault="00D140EA" w:rsidP="00D140EA">
                            <w:pPr>
                              <w:pStyle w:val="NormalArial"/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  <w:t xml:space="preserve">                       </w:t>
                            </w:r>
                            <w:r w:rsidR="001B5A40"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="001B5A40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Father’s Name</w:t>
                            </w:r>
                            <w:r w:rsidR="001B5A40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1B5A40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  <w:t>:</w:t>
                            </w:r>
                            <w:r w:rsidR="001B5A40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F90BB7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 xml:space="preserve">Sri </w:t>
                            </w:r>
                            <w:proofErr w:type="spellStart"/>
                            <w:r w:rsidR="006C37E2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>Satish</w:t>
                            </w:r>
                            <w:proofErr w:type="spellEnd"/>
                            <w:r w:rsidR="006C37E2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6C37E2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>kumar</w:t>
                            </w:r>
                            <w:proofErr w:type="spellEnd"/>
                            <w:r w:rsidR="006C37E2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="006C37E2" w:rsidRPr="006C37E2"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  <w:t>Srivastava</w:t>
                            </w:r>
                            <w:proofErr w:type="spellEnd"/>
                          </w:p>
                          <w:p w:rsidR="00D319E5" w:rsidRPr="006C37E2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Times New Roman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90BB7" w:rsidRPr="006C37E2" w:rsidRDefault="001B5A40" w:rsidP="00F90BB7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6C37E2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F90BB7" w:rsidRPr="006C37E2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90BB7" w:rsidRPr="006C37E2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6C37E2">
                              <w:rPr>
                                <w:rFonts w:cs="Arial"/>
                                <w:b/>
                              </w:rPr>
                              <w:t>Date of Birth</w:t>
                            </w:r>
                            <w:r w:rsidRPr="006C37E2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6C37E2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6C37E2">
                              <w:rPr>
                                <w:rFonts w:cs="Arial"/>
                                <w:b/>
                              </w:rPr>
                              <w:tab/>
                              <w:t>:</w:t>
                            </w:r>
                            <w:r w:rsidRPr="006C37E2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6C37E2" w:rsidRPr="006C37E2">
                              <w:rPr>
                                <w:rFonts w:ascii="Arial Narrow" w:hAnsi="Arial Narrow"/>
                                <w:b/>
                              </w:rPr>
                              <w:t>27</w:t>
                            </w:r>
                            <w:r w:rsidR="00436762" w:rsidRPr="006C37E2">
                              <w:rPr>
                                <w:rFonts w:ascii="Arial Narrow" w:hAnsi="Arial Narrow"/>
                                <w:b/>
                                <w:vertAlign w:val="superscript"/>
                              </w:rPr>
                              <w:t>rd</w:t>
                            </w:r>
                            <w:r w:rsidR="006C37E2" w:rsidRPr="006C37E2">
                              <w:rPr>
                                <w:rFonts w:ascii="Arial Narrow" w:hAnsi="Arial Narrow"/>
                                <w:b/>
                              </w:rPr>
                              <w:t xml:space="preserve"> March 1991</w:t>
                            </w:r>
                          </w:p>
                          <w:p w:rsidR="00D319E5" w:rsidRPr="006C37E2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319E5" w:rsidRPr="006C37E2" w:rsidRDefault="006C37E2" w:rsidP="00F90BB7">
                            <w:pPr>
                              <w:pStyle w:val="NormalArial"/>
                              <w:ind w:left="720" w:firstLine="72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Marital Status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F90BB7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  <w:t>:</w:t>
                            </w:r>
                            <w:r w:rsidR="00F90BB7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436762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Unm</w:t>
                            </w:r>
                            <w:r w:rsidR="00F90BB7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arried</w:t>
                            </w:r>
                          </w:p>
                          <w:p w:rsidR="00D319E5" w:rsidRPr="006C37E2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319E5" w:rsidRPr="006C37E2" w:rsidRDefault="00D140EA" w:rsidP="00D140EA">
                            <w:pPr>
                              <w:pStyle w:val="NormalArial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 xml:space="preserve">                       </w:t>
                            </w:r>
                            <w:r w:rsidR="00D319E5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 xml:space="preserve"> Nationality</w:t>
                            </w:r>
                            <w:r w:rsidR="00D319E5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D319E5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D319E5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  <w:t xml:space="preserve">: </w:t>
                            </w:r>
                            <w:r w:rsidR="00D319E5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  <w:t>Indian</w:t>
                            </w:r>
                          </w:p>
                          <w:p w:rsidR="000D753B" w:rsidRPr="006C37E2" w:rsidRDefault="000D753B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0D753B" w:rsidRPr="006C37E2" w:rsidRDefault="000D753B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Language Known</w:t>
                            </w: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  <w:t>:</w:t>
                            </w:r>
                            <w:r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ab/>
                            </w:r>
                            <w:r w:rsidR="00FE3816" w:rsidRPr="006C37E2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Hindi, English</w:t>
                            </w:r>
                          </w:p>
                          <w:p w:rsidR="00D319E5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319E5" w:rsidRPr="00D319E5" w:rsidRDefault="00D319E5" w:rsidP="00D319E5">
                            <w:pPr>
                              <w:pStyle w:val="NormalArial"/>
                              <w:ind w:left="1440"/>
                              <w:rPr>
                                <w:rFonts w:cs="Arial"/>
                                <w:b w:val="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319E5" w:rsidRDefault="00D319E5" w:rsidP="00D319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-39.75pt;margin-top:8.25pt;width:540.15pt;height:190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Q6LAIAAFEEAAAOAAAAZHJzL2Uyb0RvYy54bWysVNuO0zAQfUfiHyy/01zUlDZqulp1KUJa&#10;2BULH+A4TmPh2GbsNilfz9jpli7whMiD5fGMj8+cmcn6ZuwVOQpw0uiKZrOUEqG5aaTeV/Trl92b&#10;JSXOM90wZbSo6Ek4erN5/Wo92FLkpjOqEUAQRLtysBXtvLdlkjjeiZ65mbFCo7M10DOPJuyTBtiA&#10;6L1K8jRdJIOBxoLhwjk8vZucdBPx21Zw/9C2TniiKorcfFwhrnVYk82alXtgtpP8TIP9A4ueSY2P&#10;XqDumGfkAPIPqF5yMM60fsZNn5i2lVzEHDCbLP0tm6eOWRFzQXGcvcjk/h8s/3R8BCKbiuaUaNZj&#10;iT6jaEzvlSB51GewrsSwJ/sIIUNn7w3/5og22w7DxC2AGTrBGmSVBT2TFxeC4fAqqYePpkF4dvAm&#10;SjW20AdAFIGMsSKnS0XE6AnHw8WyWK3SghKOvnyeF+miiG+w8vm6BeffC9OTsKkoIPsIz473zgc6&#10;rHwOifSNks1OKhUN2NdbBeTIsD128Tuju+swpclQ0VWRFxH5hc9dQ6Tx+xtELz32uZJ9RZeXIFYG&#10;3d7pJnahZ1JNe6Ss9FnIoF3oZlf6sR5jpbJLWWrTnFBaMFNf4xzipjPwg5IBe7qi7vuBgaBEfdBY&#10;nlU2n4chiMa8eIv1JXDtqa89THOEqqinZNpu/TQ4Bwty3+FLWZRDm1ssaSuj2IHoxOrMH/s21uA8&#10;Y2Ewru0Y9etPsPkJAAD//wMAUEsDBBQABgAIAAAAIQDXaFDI4AAAAAsBAAAPAAAAZHJzL2Rvd25y&#10;ZXYueG1sTI/BTsMwEETvSPyDtUjcWpsWShPiVAhUJI5teuG2iZckENtR7LSBr2d7KqfVaJ5mZ7LN&#10;ZDtxpCG03mm4mysQ5CpvWldrOBTb2RpEiOgMdt6Rhh8KsMmvrzJMjT+5HR33sRYc4kKKGpoY+1TK&#10;UDVkMcx9T469Tz9YjCyHWpoBTxxuO7lQaiUtto4/NNjTS0PV9360Gsp2ccDfXfGmbLJdxvep+Bo/&#10;XrW+vZmen0BEmuIFhnN9rg45dyr96EwQnYbZY/LAKBsrvmdAKcVjSg3LZH0PMs/k/w35HwAAAP//&#10;AwBQSwECLQAUAAYACAAAACEAtoM4kv4AAADhAQAAEwAAAAAAAAAAAAAAAAAAAAAAW0NvbnRlbnRf&#10;VHlwZXNdLnhtbFBLAQItABQABgAIAAAAIQA4/SH/1gAAAJQBAAALAAAAAAAAAAAAAAAAAC8BAABf&#10;cmVscy8ucmVsc1BLAQItABQABgAIAAAAIQCRn4Q6LAIAAFEEAAAOAAAAAAAAAAAAAAAAAC4CAABk&#10;cnMvZTJvRG9jLnhtbFBLAQItABQABgAIAAAAIQDXaFDI4AAAAAsBAAAPAAAAAAAAAAAAAAAAAIYE&#10;AABkcnMvZG93bnJldi54bWxQSwUGAAAAAAQABADzAAAAkwUAAAAA&#10;">
                <v:textbox>
                  <w:txbxContent>
                    <w:p w:rsidR="00D319E5" w:rsidRDefault="00D319E5"/>
                    <w:p w:rsidR="00D319E5" w:rsidRDefault="00D319E5"/>
                    <w:p w:rsidR="00D319E5" w:rsidRDefault="00D319E5" w:rsidP="00D319E5">
                      <w:pPr>
                        <w:pStyle w:val="NormalArial"/>
                        <w:ind w:left="1440"/>
                        <w:rPr>
                          <w:rFonts w:cs="Arial"/>
                          <w:b w:val="0"/>
                          <w:sz w:val="24"/>
                          <w:szCs w:val="24"/>
                          <w:u w:val="none"/>
                        </w:rPr>
                      </w:pPr>
                    </w:p>
                    <w:p w:rsidR="00D319E5" w:rsidRPr="006C37E2" w:rsidRDefault="00D140EA" w:rsidP="00D140EA">
                      <w:pPr>
                        <w:pStyle w:val="NormalArial"/>
                        <w:rPr>
                          <w:rFonts w:cs="Times New Roman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cs="Arial"/>
                          <w:b w:val="0"/>
                          <w:sz w:val="24"/>
                          <w:szCs w:val="24"/>
                          <w:u w:val="none"/>
                        </w:rPr>
                        <w:t xml:space="preserve">                       </w:t>
                      </w:r>
                      <w:r w:rsidR="001B5A40">
                        <w:rPr>
                          <w:rFonts w:cs="Arial"/>
                          <w:b w:val="0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="001B5A40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Father’s Name</w:t>
                      </w:r>
                      <w:r w:rsidR="001B5A40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1B5A40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  <w:t>:</w:t>
                      </w:r>
                      <w:r w:rsidR="001B5A40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F90BB7" w:rsidRPr="006C37E2">
                        <w:rPr>
                          <w:rFonts w:cs="Times New Roman"/>
                          <w:sz w:val="24"/>
                          <w:szCs w:val="24"/>
                          <w:u w:val="none"/>
                        </w:rPr>
                        <w:t xml:space="preserve">Sri </w:t>
                      </w:r>
                      <w:r w:rsidR="006C37E2" w:rsidRPr="006C37E2">
                        <w:rPr>
                          <w:rFonts w:cs="Times New Roman"/>
                          <w:sz w:val="24"/>
                          <w:szCs w:val="24"/>
                          <w:u w:val="none"/>
                        </w:rPr>
                        <w:t>Satish kumar Srivastava</w:t>
                      </w:r>
                    </w:p>
                    <w:p w:rsidR="00D319E5" w:rsidRPr="006C37E2" w:rsidRDefault="00D319E5" w:rsidP="00D319E5">
                      <w:pPr>
                        <w:pStyle w:val="NormalArial"/>
                        <w:ind w:left="1440"/>
                        <w:rPr>
                          <w:rFonts w:cs="Times New Roman"/>
                          <w:sz w:val="24"/>
                          <w:szCs w:val="24"/>
                          <w:u w:val="none"/>
                        </w:rPr>
                      </w:pPr>
                    </w:p>
                    <w:p w:rsidR="00F90BB7" w:rsidRPr="006C37E2" w:rsidRDefault="001B5A40" w:rsidP="00F90BB7">
                      <w:pPr>
                        <w:spacing w:line="360" w:lineRule="auto"/>
                        <w:rPr>
                          <w:rFonts w:ascii="Arial Narrow" w:hAnsi="Arial Narrow"/>
                          <w:b/>
                        </w:rPr>
                      </w:pPr>
                      <w:r w:rsidRPr="006C37E2">
                        <w:rPr>
                          <w:rFonts w:cs="Arial"/>
                          <w:b/>
                        </w:rPr>
                        <w:t xml:space="preserve"> </w:t>
                      </w:r>
                      <w:r w:rsidR="00F90BB7" w:rsidRPr="006C37E2">
                        <w:rPr>
                          <w:rFonts w:cs="Arial"/>
                          <w:b/>
                        </w:rPr>
                        <w:tab/>
                      </w:r>
                      <w:r w:rsidR="00F90BB7" w:rsidRPr="006C37E2">
                        <w:rPr>
                          <w:rFonts w:cs="Arial"/>
                          <w:b/>
                        </w:rPr>
                        <w:tab/>
                      </w:r>
                      <w:r w:rsidRPr="006C37E2">
                        <w:rPr>
                          <w:rFonts w:cs="Arial"/>
                          <w:b/>
                        </w:rPr>
                        <w:t>Date of Birth</w:t>
                      </w:r>
                      <w:r w:rsidRPr="006C37E2">
                        <w:rPr>
                          <w:rFonts w:cs="Arial"/>
                          <w:b/>
                        </w:rPr>
                        <w:tab/>
                      </w:r>
                      <w:r w:rsidRPr="006C37E2">
                        <w:rPr>
                          <w:rFonts w:cs="Arial"/>
                          <w:b/>
                        </w:rPr>
                        <w:tab/>
                      </w:r>
                      <w:r w:rsidRPr="006C37E2">
                        <w:rPr>
                          <w:rFonts w:cs="Arial"/>
                          <w:b/>
                        </w:rPr>
                        <w:tab/>
                        <w:t>:</w:t>
                      </w:r>
                      <w:r w:rsidRPr="006C37E2">
                        <w:rPr>
                          <w:rFonts w:cs="Arial"/>
                          <w:b/>
                        </w:rPr>
                        <w:tab/>
                      </w:r>
                      <w:r w:rsidR="006C37E2" w:rsidRPr="006C37E2">
                        <w:rPr>
                          <w:rFonts w:ascii="Arial Narrow" w:hAnsi="Arial Narrow"/>
                          <w:b/>
                        </w:rPr>
                        <w:t>27</w:t>
                      </w:r>
                      <w:r w:rsidR="00436762" w:rsidRPr="006C37E2">
                        <w:rPr>
                          <w:rFonts w:ascii="Arial Narrow" w:hAnsi="Arial Narrow"/>
                          <w:b/>
                          <w:vertAlign w:val="superscript"/>
                        </w:rPr>
                        <w:t>rd</w:t>
                      </w:r>
                      <w:r w:rsidR="006C37E2" w:rsidRPr="006C37E2">
                        <w:rPr>
                          <w:rFonts w:ascii="Arial Narrow" w:hAnsi="Arial Narrow"/>
                          <w:b/>
                        </w:rPr>
                        <w:t xml:space="preserve"> March 1991</w:t>
                      </w:r>
                    </w:p>
                    <w:p w:rsidR="00D319E5" w:rsidRPr="006C37E2" w:rsidRDefault="00D319E5" w:rsidP="00D319E5">
                      <w:pPr>
                        <w:pStyle w:val="NormalArial"/>
                        <w:ind w:left="144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</w:p>
                    <w:p w:rsidR="00D319E5" w:rsidRPr="006C37E2" w:rsidRDefault="006C37E2" w:rsidP="00F90BB7">
                      <w:pPr>
                        <w:pStyle w:val="NormalArial"/>
                        <w:ind w:left="720" w:firstLine="72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Marital Status</w:t>
                      </w:r>
                      <w:r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F90BB7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  <w:t>:</w:t>
                      </w:r>
                      <w:r w:rsidR="00F90BB7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436762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Unm</w:t>
                      </w:r>
                      <w:r w:rsidR="00F90BB7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arried</w:t>
                      </w:r>
                    </w:p>
                    <w:p w:rsidR="00D319E5" w:rsidRPr="006C37E2" w:rsidRDefault="00D319E5" w:rsidP="00D319E5">
                      <w:pPr>
                        <w:pStyle w:val="NormalArial"/>
                        <w:ind w:left="144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</w:p>
                    <w:p w:rsidR="00D319E5" w:rsidRPr="006C37E2" w:rsidRDefault="00D140EA" w:rsidP="00D140EA">
                      <w:pPr>
                        <w:pStyle w:val="NormalArial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 xml:space="preserve">                       </w:t>
                      </w:r>
                      <w:r w:rsidR="00D319E5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 xml:space="preserve"> Nationality</w:t>
                      </w:r>
                      <w:r w:rsidR="00D319E5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D319E5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D319E5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  <w:t xml:space="preserve">: </w:t>
                      </w:r>
                      <w:r w:rsidR="00D319E5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  <w:t>Indian</w:t>
                      </w:r>
                    </w:p>
                    <w:p w:rsidR="000D753B" w:rsidRPr="006C37E2" w:rsidRDefault="000D753B" w:rsidP="00D319E5">
                      <w:pPr>
                        <w:pStyle w:val="NormalArial"/>
                        <w:ind w:left="144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</w:p>
                    <w:p w:rsidR="000D753B" w:rsidRPr="006C37E2" w:rsidRDefault="000D753B" w:rsidP="00D319E5">
                      <w:pPr>
                        <w:pStyle w:val="NormalArial"/>
                        <w:ind w:left="1440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Language Known</w:t>
                      </w: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  <w:t>:</w:t>
                      </w:r>
                      <w:r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ab/>
                      </w:r>
                      <w:r w:rsidR="00FE3816" w:rsidRPr="006C37E2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Hindi, English</w:t>
                      </w:r>
                    </w:p>
                    <w:p w:rsidR="00D319E5" w:rsidRDefault="00D319E5" w:rsidP="00D319E5">
                      <w:pPr>
                        <w:pStyle w:val="NormalArial"/>
                        <w:ind w:left="1440"/>
                        <w:rPr>
                          <w:rFonts w:cs="Arial"/>
                          <w:b w:val="0"/>
                          <w:sz w:val="24"/>
                          <w:szCs w:val="24"/>
                          <w:u w:val="none"/>
                        </w:rPr>
                      </w:pPr>
                    </w:p>
                    <w:p w:rsidR="00D319E5" w:rsidRPr="00D319E5" w:rsidRDefault="00D319E5" w:rsidP="00D319E5">
                      <w:pPr>
                        <w:pStyle w:val="NormalArial"/>
                        <w:ind w:left="1440"/>
                        <w:rPr>
                          <w:rFonts w:cs="Arial"/>
                          <w:b w:val="0"/>
                          <w:sz w:val="24"/>
                          <w:szCs w:val="24"/>
                          <w:u w:val="none"/>
                        </w:rPr>
                      </w:pPr>
                    </w:p>
                    <w:p w:rsidR="00D319E5" w:rsidRDefault="00D319E5" w:rsidP="00D319E5"/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55245</wp:posOffset>
                </wp:positionV>
                <wp:extent cx="6859905" cy="400050"/>
                <wp:effectExtent l="9525" t="7620" r="7620" b="1143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9E5" w:rsidRPr="00AE2AC8" w:rsidRDefault="00D319E5" w:rsidP="00D569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7" style="position:absolute;margin-left:-39.75pt;margin-top:4.35pt;width:540.1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yJQwIAAIYEAAAOAAAAZHJzL2Uyb0RvYy54bWysVNuO0zAQfUfiHyy/06RVU9qo6WrVZRHS&#10;AisWPsBxnMTCN8Zuk/L1TJw2tPCGeIk8F585njOT7V2vFTkK8NKags5nKSXCcFtJ0xT029fHN2tK&#10;fGCmYsoaUdCT8PRu9/rVtnO5WNjWqkoAQRDj884VtA3B5UnieSs08zPrhMFgbUGzgCY0SQWsQ3St&#10;kkWarpLOQuXAcuE9eh/GIN1F/LoWPHyuay8CUQVFbiF+IX7L4ZvstixvgLlW8jMN9g8sNJMGi05Q&#10;DywwcgD5F5SWHKy3dZhxqxNb15KL+AZ8zTz94zUvLXMivgWb493UJv//YPmn4zMQWaF2lBimUaIv&#10;2DRmGiXIYj70p3M+x7QX9wzDC717svy7J8buW0wT9wC2awWrkFXMT24uDIbHq6TsPtoK4dkh2Niq&#10;vgY9AGITSB8VOU2KiD4Qjs7VOtts0owSjrFlmqZZlCxh+eW2Ax/eC6vJcCgoIPmIzo5PPiB7TL2k&#10;RPZWyepRKhWNYcrEXgE5MpyPspnHq+qgkeroW2VYdJwSdOMsje4LizinA0Is5K/BlSFdQTfZIoug&#10;NzEPTTmVxQLnGsj1Jk3LgMuhpC7oekpi+dDsd6aKoxuYVOMZLyuDNC4NH4ULfdmP8k5alrY6oR5g&#10;x2XA5cVDa+EnJR0uQkH9jwMDQYn6YFDTzXy5HDYnGsvs7QINuI6U1xFmOEIVNFAyHvdh3LaDA9m0&#10;WGnssbH3OAe1jBINlEdWZ/447LGh58Uctunajlm/fx+7XwAAAP//AwBQSwMEFAAGAAgAAAAhACPG&#10;RJ7eAAAACQEAAA8AAABkcnMvZG93bnJldi54bWxMj8FOwzAQRO9I/IO1SNxaO0iQErKpAggJjk0L&#10;ErdtvE0iYjuK3Tb8fd1TexzNaOZNvpxMLw48+s5ZhGSuQLCtne5sg7BZf8wWIHwgq6l3lhH+2cOy&#10;uL3JKdPuaFd8qEIjYon1GSG0IQyZlL5u2ZCfu4Ft9HZuNBSiHBupRzrGctPLB6WepKHOxoWWBn5r&#10;uf6r9gbh6zeUtf4krl479b1Lyund/awQ7++m8gVE4ClcwnDGj+hQRKat21vtRY8wS58fYxRhkYI4&#10;+0qp+GWLkCYpyCKX1w+KEwAAAP//AwBQSwECLQAUAAYACAAAACEAtoM4kv4AAADhAQAAEwAAAAAA&#10;AAAAAAAAAAAAAAAAW0NvbnRlbnRfVHlwZXNdLnhtbFBLAQItABQABgAIAAAAIQA4/SH/1gAAAJQB&#10;AAALAAAAAAAAAAAAAAAAAC8BAABfcmVscy8ucmVsc1BLAQItABQABgAIAAAAIQDUDKyJQwIAAIYE&#10;AAAOAAAAAAAAAAAAAAAAAC4CAABkcnMvZTJvRG9jLnhtbFBLAQItABQABgAIAAAAIQAjxkSe3gAA&#10;AAkBAAAPAAAAAAAAAAAAAAAAAJ0EAABkcnMvZG93bnJldi54bWxQSwUGAAAAAAQABADzAAAAqAUA&#10;AAAA&#10;" fillcolor="#a5a5a5 [2092]">
                <v:textbox>
                  <w:txbxContent>
                    <w:p w:rsidR="00D319E5" w:rsidRPr="00AE2AC8" w:rsidRDefault="00D319E5" w:rsidP="00D569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  <w:bookmarkStart w:id="0" w:name="_GoBack"/>
      <w:bookmarkEnd w:id="0"/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rPr>
          <w:b/>
        </w:rPr>
      </w:pPr>
    </w:p>
    <w:p w:rsidR="00D319E5" w:rsidRPr="006C37E2" w:rsidRDefault="00D319E5" w:rsidP="00D319E5">
      <w:pPr>
        <w:tabs>
          <w:tab w:val="left" w:pos="150"/>
        </w:tabs>
        <w:ind w:left="-720"/>
        <w:rPr>
          <w:b/>
        </w:rPr>
      </w:pPr>
    </w:p>
    <w:p w:rsidR="000D753B" w:rsidRPr="006C37E2" w:rsidRDefault="000D753B" w:rsidP="00D319E5">
      <w:pPr>
        <w:tabs>
          <w:tab w:val="left" w:pos="150"/>
        </w:tabs>
        <w:ind w:left="-720"/>
        <w:rPr>
          <w:b/>
        </w:rPr>
      </w:pPr>
    </w:p>
    <w:p w:rsidR="00D319E5" w:rsidRPr="004B1EF7" w:rsidRDefault="004B1EF7" w:rsidP="004B1EF7">
      <w:pPr>
        <w:numPr>
          <w:ilvl w:val="0"/>
          <w:numId w:val="11"/>
        </w:numPr>
        <w:rPr>
          <w:b/>
        </w:rPr>
      </w:pPr>
      <w:r w:rsidRPr="004B1EF7">
        <w:rPr>
          <w:b/>
        </w:rPr>
        <w:t>I hereby declare that the above mentioned information is correct up to my knowledge and I bear the responsibility for the correctness of the above particulars</w:t>
      </w:r>
      <w:proofErr w:type="gramStart"/>
      <w:r w:rsidRPr="004B1EF7">
        <w:rPr>
          <w:b/>
        </w:rPr>
        <w:t>.</w:t>
      </w:r>
      <w:r w:rsidR="00D319E5" w:rsidRPr="004B1EF7">
        <w:rPr>
          <w:b/>
        </w:rPr>
        <w:t>.</w:t>
      </w:r>
      <w:proofErr w:type="gramEnd"/>
    </w:p>
    <w:p w:rsidR="006C37E2" w:rsidRDefault="006C37E2" w:rsidP="006C37E2">
      <w:pPr>
        <w:tabs>
          <w:tab w:val="left" w:pos="150"/>
        </w:tabs>
        <w:rPr>
          <w:b/>
        </w:rPr>
      </w:pPr>
    </w:p>
    <w:p w:rsidR="006C37E2" w:rsidRPr="006C37E2" w:rsidRDefault="006C37E2" w:rsidP="006C37E2">
      <w:pPr>
        <w:tabs>
          <w:tab w:val="left" w:pos="150"/>
        </w:tabs>
        <w:rPr>
          <w:b/>
        </w:rPr>
      </w:pPr>
    </w:p>
    <w:p w:rsidR="00D319E5" w:rsidRPr="006C37E2" w:rsidRDefault="00D319E5" w:rsidP="00D319E5">
      <w:pPr>
        <w:tabs>
          <w:tab w:val="left" w:pos="-105"/>
          <w:tab w:val="right" w:pos="9648"/>
        </w:tabs>
        <w:ind w:left="-720"/>
        <w:rPr>
          <w:b/>
        </w:rPr>
      </w:pPr>
      <w:r w:rsidRPr="006C37E2">
        <w:rPr>
          <w:b/>
        </w:rPr>
        <w:tab/>
      </w:r>
      <w:r w:rsidR="006C37E2">
        <w:rPr>
          <w:b/>
        </w:rPr>
        <w:t>Place: Allahabad</w:t>
      </w:r>
    </w:p>
    <w:p w:rsidR="00D319E5" w:rsidRPr="006C37E2" w:rsidRDefault="00D319E5" w:rsidP="00D319E5">
      <w:pPr>
        <w:tabs>
          <w:tab w:val="left" w:pos="-105"/>
          <w:tab w:val="right" w:pos="9648"/>
        </w:tabs>
        <w:ind w:left="-720"/>
        <w:rPr>
          <w:b/>
        </w:rPr>
      </w:pPr>
      <w:r w:rsidRPr="006C37E2">
        <w:rPr>
          <w:b/>
        </w:rPr>
        <w:t xml:space="preserve">          Date:</w:t>
      </w:r>
      <w:r w:rsidRPr="006C37E2">
        <w:rPr>
          <w:b/>
        </w:rPr>
        <w:tab/>
      </w:r>
      <w:proofErr w:type="spellStart"/>
      <w:r w:rsidR="006C37E2">
        <w:rPr>
          <w:b/>
        </w:rPr>
        <w:t>Subhansu</w:t>
      </w:r>
      <w:proofErr w:type="spellEnd"/>
      <w:r w:rsidR="006C37E2">
        <w:rPr>
          <w:b/>
        </w:rPr>
        <w:t xml:space="preserve"> </w:t>
      </w:r>
      <w:proofErr w:type="spellStart"/>
      <w:r w:rsidR="006C37E2">
        <w:rPr>
          <w:b/>
        </w:rPr>
        <w:t>Srivastava</w:t>
      </w:r>
      <w:proofErr w:type="spellEnd"/>
    </w:p>
    <w:p w:rsidR="00D319E5" w:rsidRPr="00AE2B46" w:rsidRDefault="00D319E5" w:rsidP="00D319E5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319E5" w:rsidRDefault="00D319E5" w:rsidP="00D319E5"/>
    <w:p w:rsidR="00D569A3" w:rsidRPr="00D319E5" w:rsidRDefault="00D569A3" w:rsidP="00D319E5"/>
    <w:sectPr w:rsidR="00D569A3" w:rsidRPr="00D319E5" w:rsidSect="00FE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F4A" w:rsidRDefault="009E6F4A" w:rsidP="006C37E2">
      <w:r>
        <w:separator/>
      </w:r>
    </w:p>
  </w:endnote>
  <w:endnote w:type="continuationSeparator" w:id="0">
    <w:p w:rsidR="009E6F4A" w:rsidRDefault="009E6F4A" w:rsidP="006C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F4A" w:rsidRDefault="009E6F4A" w:rsidP="006C37E2">
      <w:r>
        <w:separator/>
      </w:r>
    </w:p>
  </w:footnote>
  <w:footnote w:type="continuationSeparator" w:id="0">
    <w:p w:rsidR="009E6F4A" w:rsidRDefault="009E6F4A" w:rsidP="006C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6086"/>
    <w:multiLevelType w:val="hybridMultilevel"/>
    <w:tmpl w:val="8124E5B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30B50F7"/>
    <w:multiLevelType w:val="hybridMultilevel"/>
    <w:tmpl w:val="C406BA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3A311964"/>
    <w:multiLevelType w:val="hybridMultilevel"/>
    <w:tmpl w:val="A1D88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DA11457"/>
    <w:multiLevelType w:val="hybridMultilevel"/>
    <w:tmpl w:val="07B4EB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C481C"/>
    <w:multiLevelType w:val="hybridMultilevel"/>
    <w:tmpl w:val="5BBE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84578"/>
    <w:multiLevelType w:val="hybridMultilevel"/>
    <w:tmpl w:val="911424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15E42D8"/>
    <w:multiLevelType w:val="hybridMultilevel"/>
    <w:tmpl w:val="54B046DA"/>
    <w:lvl w:ilvl="0" w:tplc="B792F0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46E1BC2"/>
    <w:multiLevelType w:val="hybridMultilevel"/>
    <w:tmpl w:val="380C8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D801E75"/>
    <w:multiLevelType w:val="hybridMultilevel"/>
    <w:tmpl w:val="61CAD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667D89"/>
    <w:multiLevelType w:val="hybridMultilevel"/>
    <w:tmpl w:val="78AE23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719C2DDA"/>
    <w:multiLevelType w:val="hybridMultilevel"/>
    <w:tmpl w:val="B6601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A7334"/>
    <w:multiLevelType w:val="hybridMultilevel"/>
    <w:tmpl w:val="DC121FB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C8"/>
    <w:rsid w:val="000342C9"/>
    <w:rsid w:val="00050F1B"/>
    <w:rsid w:val="00075C03"/>
    <w:rsid w:val="000C0AFA"/>
    <w:rsid w:val="000D753B"/>
    <w:rsid w:val="0014333A"/>
    <w:rsid w:val="001821DC"/>
    <w:rsid w:val="001B5A40"/>
    <w:rsid w:val="001D3408"/>
    <w:rsid w:val="001D39BD"/>
    <w:rsid w:val="001D7CED"/>
    <w:rsid w:val="002004C3"/>
    <w:rsid w:val="002324A6"/>
    <w:rsid w:val="00233163"/>
    <w:rsid w:val="002A4779"/>
    <w:rsid w:val="002C7D04"/>
    <w:rsid w:val="002F64EE"/>
    <w:rsid w:val="00320AAC"/>
    <w:rsid w:val="004362D4"/>
    <w:rsid w:val="00436762"/>
    <w:rsid w:val="00445ED9"/>
    <w:rsid w:val="004A545C"/>
    <w:rsid w:val="004B0271"/>
    <w:rsid w:val="004B1EF7"/>
    <w:rsid w:val="004D6F6F"/>
    <w:rsid w:val="004D776C"/>
    <w:rsid w:val="004E0663"/>
    <w:rsid w:val="00504BAF"/>
    <w:rsid w:val="00512061"/>
    <w:rsid w:val="00532CB0"/>
    <w:rsid w:val="00586C89"/>
    <w:rsid w:val="005946D2"/>
    <w:rsid w:val="0059594E"/>
    <w:rsid w:val="005A4E9E"/>
    <w:rsid w:val="00610A03"/>
    <w:rsid w:val="006A3CBE"/>
    <w:rsid w:val="006C37E2"/>
    <w:rsid w:val="006C752F"/>
    <w:rsid w:val="006D6357"/>
    <w:rsid w:val="006E1F66"/>
    <w:rsid w:val="006F2E17"/>
    <w:rsid w:val="007205BB"/>
    <w:rsid w:val="007352E2"/>
    <w:rsid w:val="00746410"/>
    <w:rsid w:val="007F52F2"/>
    <w:rsid w:val="0088534E"/>
    <w:rsid w:val="008A6531"/>
    <w:rsid w:val="008B1D94"/>
    <w:rsid w:val="008D1089"/>
    <w:rsid w:val="008F0212"/>
    <w:rsid w:val="00901822"/>
    <w:rsid w:val="00904717"/>
    <w:rsid w:val="00993196"/>
    <w:rsid w:val="009B7B40"/>
    <w:rsid w:val="009E6F4A"/>
    <w:rsid w:val="00A00BE5"/>
    <w:rsid w:val="00A7105A"/>
    <w:rsid w:val="00A754A9"/>
    <w:rsid w:val="00AD6A40"/>
    <w:rsid w:val="00AE2AC8"/>
    <w:rsid w:val="00B431E9"/>
    <w:rsid w:val="00B668A3"/>
    <w:rsid w:val="00B82328"/>
    <w:rsid w:val="00B96AF0"/>
    <w:rsid w:val="00BC519E"/>
    <w:rsid w:val="00BE7BFE"/>
    <w:rsid w:val="00C5533C"/>
    <w:rsid w:val="00C7674F"/>
    <w:rsid w:val="00D140EA"/>
    <w:rsid w:val="00D30679"/>
    <w:rsid w:val="00D319E5"/>
    <w:rsid w:val="00D569A3"/>
    <w:rsid w:val="00D750A4"/>
    <w:rsid w:val="00D81E9C"/>
    <w:rsid w:val="00D90D45"/>
    <w:rsid w:val="00D9452B"/>
    <w:rsid w:val="00DD6280"/>
    <w:rsid w:val="00E04E4F"/>
    <w:rsid w:val="00E32460"/>
    <w:rsid w:val="00E6779E"/>
    <w:rsid w:val="00EA3A0D"/>
    <w:rsid w:val="00EB1848"/>
    <w:rsid w:val="00EF20A2"/>
    <w:rsid w:val="00F07907"/>
    <w:rsid w:val="00F67AD9"/>
    <w:rsid w:val="00F90BB7"/>
    <w:rsid w:val="00FA4A85"/>
    <w:rsid w:val="00FC0E9B"/>
    <w:rsid w:val="00FC3C70"/>
    <w:rsid w:val="00FE3816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2AC8"/>
    <w:pPr>
      <w:keepNext/>
      <w:spacing w:line="240" w:lineRule="exact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AC8"/>
    <w:rPr>
      <w:rFonts w:ascii="Arial" w:eastAsia="Times New Roman" w:hAnsi="Arial" w:cs="Arial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AC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E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9A3"/>
    <w:pPr>
      <w:ind w:left="720"/>
      <w:contextualSpacing/>
    </w:pPr>
  </w:style>
  <w:style w:type="paragraph" w:styleId="Header">
    <w:name w:val="header"/>
    <w:basedOn w:val="Normal"/>
    <w:link w:val="HeaderChar"/>
    <w:rsid w:val="00D56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69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Arial">
    <w:name w:val="Normal + Arial"/>
    <w:basedOn w:val="Normal"/>
    <w:rsid w:val="00D569A3"/>
    <w:pPr>
      <w:jc w:val="both"/>
    </w:pPr>
    <w:rPr>
      <w:rFonts w:cs="Mangal"/>
      <w:b/>
      <w:bCs/>
      <w:color w:val="000000"/>
      <w:sz w:val="32"/>
      <w:szCs w:val="32"/>
      <w:u w:val="single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C3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2AC8"/>
    <w:pPr>
      <w:keepNext/>
      <w:spacing w:line="240" w:lineRule="exact"/>
      <w:jc w:val="center"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AC8"/>
    <w:rPr>
      <w:rFonts w:ascii="Arial" w:eastAsia="Times New Roman" w:hAnsi="Arial" w:cs="Arial"/>
      <w:b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AC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AE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69A3"/>
    <w:pPr>
      <w:ind w:left="720"/>
      <w:contextualSpacing/>
    </w:pPr>
  </w:style>
  <w:style w:type="paragraph" w:styleId="Header">
    <w:name w:val="header"/>
    <w:basedOn w:val="Normal"/>
    <w:link w:val="HeaderChar"/>
    <w:rsid w:val="00D56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69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Arial">
    <w:name w:val="Normal + Arial"/>
    <w:basedOn w:val="Normal"/>
    <w:rsid w:val="00D569A3"/>
    <w:pPr>
      <w:jc w:val="both"/>
    </w:pPr>
    <w:rPr>
      <w:rFonts w:cs="Mangal"/>
      <w:b/>
      <w:bCs/>
      <w:color w:val="000000"/>
      <w:sz w:val="32"/>
      <w:szCs w:val="32"/>
      <w:u w:val="single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C37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7E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shree</dc:creator>
  <cp:lastModifiedBy>anshu</cp:lastModifiedBy>
  <cp:revision>12</cp:revision>
  <dcterms:created xsi:type="dcterms:W3CDTF">2017-02-15T14:09:00Z</dcterms:created>
  <dcterms:modified xsi:type="dcterms:W3CDTF">2017-05-14T21:30:00Z</dcterms:modified>
</cp:coreProperties>
</file>